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1AA3" w14:textId="21C1B33B" w:rsidR="00205EFD" w:rsidRPr="002F3F39" w:rsidRDefault="00521772" w:rsidP="0022108B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b/>
          <w:sz w:val="24"/>
          <w:szCs w:val="24"/>
          <w:lang w:val="ro-RO"/>
        </w:rPr>
        <w:t>FORMULAR DE APLICARE LA</w:t>
      </w:r>
    </w:p>
    <w:p w14:paraId="71ECE123" w14:textId="087026C1" w:rsidR="00C643D1" w:rsidRPr="002F3F39" w:rsidRDefault="00521772" w:rsidP="002F3F3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b/>
          <w:sz w:val="24"/>
          <w:szCs w:val="24"/>
          <w:lang w:val="ro-RO"/>
        </w:rPr>
        <w:t>CONCURSUL NAŢIONAL ANUAL</w:t>
      </w:r>
      <w:r w:rsidR="00867161" w:rsidRPr="002F3F39">
        <w:rPr>
          <w:rFonts w:ascii="Arial" w:hAnsi="Arial" w:cs="Arial"/>
          <w:b/>
          <w:sz w:val="24"/>
          <w:szCs w:val="24"/>
          <w:lang w:val="ro-RO"/>
        </w:rPr>
        <w:t xml:space="preserve">  „IMM – MODEL</w:t>
      </w:r>
      <w:r w:rsidR="00421560" w:rsidRPr="002F3F39">
        <w:rPr>
          <w:rFonts w:ascii="Arial" w:hAnsi="Arial" w:cs="Arial"/>
          <w:b/>
          <w:sz w:val="24"/>
          <w:szCs w:val="24"/>
          <w:lang w:val="ro-RO"/>
        </w:rPr>
        <w:t xml:space="preserve"> SUSTENABIL </w:t>
      </w:r>
      <w:r w:rsidR="00867161" w:rsidRPr="002F3F39">
        <w:rPr>
          <w:rFonts w:ascii="Arial" w:hAnsi="Arial" w:cs="Arial"/>
          <w:b/>
          <w:sz w:val="24"/>
          <w:szCs w:val="24"/>
          <w:lang w:val="ro-RO"/>
        </w:rPr>
        <w:t>DE RESPONSABILITATE SOCIALĂ”</w:t>
      </w:r>
      <w:r w:rsidR="00C643D1"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2785FAB8" w14:textId="1452D305" w:rsidR="00521772" w:rsidRPr="002F3F39" w:rsidRDefault="00C643D1" w:rsidP="002F3F3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ediția a </w:t>
      </w:r>
      <w:r w:rsidR="00573A57" w:rsidRPr="002F3F39">
        <w:rPr>
          <w:rFonts w:ascii="Arial" w:hAnsi="Arial" w:cs="Arial"/>
          <w:b/>
          <w:sz w:val="24"/>
          <w:szCs w:val="24"/>
          <w:lang w:val="ro-RO"/>
        </w:rPr>
        <w:t>X</w:t>
      </w:r>
      <w:r w:rsidR="00060624">
        <w:rPr>
          <w:rFonts w:ascii="Arial" w:hAnsi="Arial" w:cs="Arial"/>
          <w:b/>
          <w:sz w:val="24"/>
          <w:szCs w:val="24"/>
          <w:lang w:val="ro-RO"/>
        </w:rPr>
        <w:t>I</w:t>
      </w:r>
      <w:r w:rsidRPr="002F3F39">
        <w:rPr>
          <w:rFonts w:ascii="Arial" w:hAnsi="Arial" w:cs="Arial"/>
          <w:b/>
          <w:sz w:val="24"/>
          <w:szCs w:val="24"/>
          <w:lang w:val="ro-RO"/>
        </w:rPr>
        <w:t>-a</w:t>
      </w:r>
    </w:p>
    <w:p w14:paraId="6FF51901" w14:textId="77777777" w:rsidR="00C5154D" w:rsidRPr="002F3F39" w:rsidRDefault="00AB3A0C" w:rsidP="002F3F3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Nr. </w:t>
      </w:r>
      <w:r w:rsidR="00C5154D" w:rsidRPr="002F3F39">
        <w:rPr>
          <w:rFonts w:ascii="Arial" w:hAnsi="Arial" w:cs="Arial"/>
          <w:sz w:val="24"/>
          <w:szCs w:val="24"/>
          <w:lang w:val="ro-RO"/>
        </w:rPr>
        <w:t>d</w:t>
      </w:r>
      <w:r w:rsidRPr="002F3F39">
        <w:rPr>
          <w:rFonts w:ascii="Arial" w:hAnsi="Arial" w:cs="Arial"/>
          <w:sz w:val="24"/>
          <w:szCs w:val="24"/>
          <w:lang w:val="ro-RO"/>
        </w:rPr>
        <w:t>e dosar: ________________</w:t>
      </w:r>
      <w:r w:rsidR="00C5154D" w:rsidRPr="002F3F39">
        <w:rPr>
          <w:rFonts w:ascii="Arial" w:hAnsi="Arial" w:cs="Arial"/>
          <w:sz w:val="24"/>
          <w:szCs w:val="24"/>
          <w:lang w:val="ro-RO"/>
        </w:rPr>
        <w:t>_____</w:t>
      </w:r>
      <w:r w:rsidRPr="002F3F39">
        <w:rPr>
          <w:rFonts w:ascii="Arial" w:hAnsi="Arial" w:cs="Arial"/>
          <w:sz w:val="24"/>
          <w:szCs w:val="24"/>
          <w:lang w:val="ro-RO"/>
        </w:rPr>
        <w:t>___</w:t>
      </w:r>
      <w:r w:rsidR="00C5154D" w:rsidRPr="002F3F39">
        <w:rPr>
          <w:rFonts w:ascii="Arial" w:hAnsi="Arial" w:cs="Arial"/>
          <w:sz w:val="24"/>
          <w:szCs w:val="24"/>
          <w:lang w:val="ro-RO"/>
        </w:rPr>
        <w:t>_________________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_ </w:t>
      </w:r>
    </w:p>
    <w:p w14:paraId="28CD25D7" w14:textId="7384F53D" w:rsidR="00AB3A0C" w:rsidRPr="002F3F39" w:rsidRDefault="00C5154D" w:rsidP="002F3F39">
      <w:pPr>
        <w:spacing w:after="0" w:line="240" w:lineRule="auto"/>
        <w:rPr>
          <w:rFonts w:ascii="Arial" w:hAnsi="Arial" w:cs="Arial"/>
          <w:i/>
          <w:sz w:val="24"/>
          <w:szCs w:val="24"/>
          <w:lang w:val="ro-RO"/>
        </w:rPr>
      </w:pPr>
      <w:r w:rsidRPr="002F3F39">
        <w:rPr>
          <w:rFonts w:ascii="Arial" w:hAnsi="Arial" w:cs="Arial"/>
          <w:i/>
          <w:sz w:val="24"/>
          <w:szCs w:val="24"/>
          <w:lang w:val="ro-RO"/>
        </w:rPr>
        <w:tab/>
      </w:r>
      <w:r w:rsidRPr="002F3F39">
        <w:rPr>
          <w:rFonts w:ascii="Arial" w:hAnsi="Arial" w:cs="Arial"/>
          <w:i/>
          <w:sz w:val="24"/>
          <w:szCs w:val="24"/>
          <w:lang w:val="ro-RO"/>
        </w:rPr>
        <w:tab/>
        <w:t xml:space="preserve"> </w:t>
      </w:r>
      <w:r w:rsidR="00820E3A">
        <w:rPr>
          <w:rFonts w:ascii="Arial" w:hAnsi="Arial" w:cs="Arial"/>
          <w:i/>
          <w:sz w:val="24"/>
          <w:szCs w:val="24"/>
          <w:lang w:val="ro-RO"/>
        </w:rPr>
        <w:t xml:space="preserve">             </w:t>
      </w:r>
      <w:r w:rsidRPr="002F3F3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AB3A0C" w:rsidRPr="002F3F39">
        <w:rPr>
          <w:rFonts w:ascii="Arial" w:hAnsi="Arial" w:cs="Arial"/>
          <w:i/>
          <w:sz w:val="24"/>
          <w:szCs w:val="24"/>
          <w:lang w:val="ro-RO"/>
        </w:rPr>
        <w:t>(</w:t>
      </w:r>
      <w:r w:rsidR="00182B4D" w:rsidRPr="002F3F39">
        <w:rPr>
          <w:rFonts w:ascii="Arial" w:hAnsi="Arial" w:cs="Arial"/>
          <w:i/>
          <w:sz w:val="24"/>
          <w:szCs w:val="24"/>
          <w:lang w:val="ro-RO"/>
        </w:rPr>
        <w:t xml:space="preserve">va fi </w:t>
      </w:r>
      <w:r w:rsidR="00AB3A0C" w:rsidRPr="002F3F39">
        <w:rPr>
          <w:rFonts w:ascii="Arial" w:hAnsi="Arial" w:cs="Arial"/>
          <w:i/>
          <w:sz w:val="24"/>
          <w:szCs w:val="24"/>
          <w:lang w:val="ro-RO"/>
        </w:rPr>
        <w:t>completat de organizatori)</w:t>
      </w:r>
    </w:p>
    <w:p w14:paraId="613160ED" w14:textId="77777777" w:rsidR="009143A1" w:rsidRPr="002F3F39" w:rsidRDefault="009143A1" w:rsidP="002F3F39">
      <w:pPr>
        <w:spacing w:after="0"/>
        <w:jc w:val="right"/>
        <w:rPr>
          <w:rFonts w:ascii="Arial" w:hAnsi="Arial" w:cs="Arial"/>
          <w:sz w:val="24"/>
          <w:szCs w:val="24"/>
          <w:lang w:val="ro-RO"/>
        </w:rPr>
      </w:pPr>
    </w:p>
    <w:p w14:paraId="3E604A4D" w14:textId="77777777" w:rsidR="00C5154D" w:rsidRPr="002F3F39" w:rsidRDefault="00C5154D" w:rsidP="002F3F39">
      <w:pPr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Datele Aplicantului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33"/>
        <w:gridCol w:w="83"/>
        <w:gridCol w:w="2477"/>
        <w:gridCol w:w="6064"/>
      </w:tblGrid>
      <w:tr w:rsidR="00C5154D" w:rsidRPr="002F3F39" w14:paraId="2B71A2BF" w14:textId="77777777" w:rsidTr="007B603D">
        <w:trPr>
          <w:trHeight w:val="259"/>
        </w:trPr>
        <w:tc>
          <w:tcPr>
            <w:tcW w:w="3554" w:type="dxa"/>
            <w:gridSpan w:val="4"/>
            <w:vAlign w:val="center"/>
          </w:tcPr>
          <w:p w14:paraId="0F0F3C86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Denumirea întreprinderii</w:t>
            </w:r>
          </w:p>
        </w:tc>
        <w:tc>
          <w:tcPr>
            <w:tcW w:w="6208" w:type="dxa"/>
            <w:vAlign w:val="center"/>
          </w:tcPr>
          <w:p w14:paraId="56919E45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379BEE2B" w14:textId="77777777" w:rsidTr="007B603D">
        <w:trPr>
          <w:trHeight w:val="236"/>
        </w:trPr>
        <w:tc>
          <w:tcPr>
            <w:tcW w:w="3554" w:type="dxa"/>
            <w:gridSpan w:val="4"/>
            <w:vAlign w:val="center"/>
          </w:tcPr>
          <w:p w14:paraId="417D3F85" w14:textId="7BCCB15B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Forma </w:t>
            </w:r>
            <w:r w:rsidR="00421560" w:rsidRPr="002F3F39">
              <w:rPr>
                <w:rFonts w:ascii="Arial" w:hAnsi="Arial" w:cs="Arial"/>
                <w:sz w:val="24"/>
                <w:szCs w:val="24"/>
                <w:lang w:val="ro-RO"/>
              </w:rPr>
              <w:t>organizatorică</w:t>
            </w: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-juridic</w:t>
            </w:r>
            <w:r w:rsidR="00573A57" w:rsidRPr="002F3F39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</w:p>
        </w:tc>
        <w:tc>
          <w:tcPr>
            <w:tcW w:w="6208" w:type="dxa"/>
            <w:vAlign w:val="center"/>
          </w:tcPr>
          <w:p w14:paraId="7CFAABC0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4E6AB13D" w14:textId="77777777" w:rsidTr="007B603D">
        <w:trPr>
          <w:trHeight w:val="186"/>
        </w:trPr>
        <w:tc>
          <w:tcPr>
            <w:tcW w:w="3554" w:type="dxa"/>
            <w:gridSpan w:val="4"/>
            <w:vAlign w:val="center"/>
          </w:tcPr>
          <w:p w14:paraId="740CC68D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Anul înregistrării</w:t>
            </w:r>
          </w:p>
        </w:tc>
        <w:tc>
          <w:tcPr>
            <w:tcW w:w="6208" w:type="dxa"/>
            <w:vAlign w:val="center"/>
          </w:tcPr>
          <w:p w14:paraId="292A14BF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61341D5D" w14:textId="77777777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14:paraId="6E1E406F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Numele administratorului </w:t>
            </w:r>
          </w:p>
        </w:tc>
        <w:tc>
          <w:tcPr>
            <w:tcW w:w="6208" w:type="dxa"/>
            <w:vAlign w:val="center"/>
          </w:tcPr>
          <w:p w14:paraId="199AC2E9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22A4D" w:rsidRPr="002F3F39" w14:paraId="2B74DA67" w14:textId="77777777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14:paraId="275765E2" w14:textId="77777777" w:rsidR="00322A4D" w:rsidRPr="002F3F39" w:rsidRDefault="00322A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Codul fiscal</w:t>
            </w:r>
          </w:p>
        </w:tc>
        <w:tc>
          <w:tcPr>
            <w:tcW w:w="6208" w:type="dxa"/>
            <w:vAlign w:val="center"/>
          </w:tcPr>
          <w:p w14:paraId="5EEC548F" w14:textId="77777777" w:rsidR="00322A4D" w:rsidRPr="002F3F39" w:rsidRDefault="00322A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2C555928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3CEB5CD6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73710190" w14:textId="77777777" w:rsidTr="00C5154D">
        <w:trPr>
          <w:trHeight w:val="306"/>
        </w:trPr>
        <w:tc>
          <w:tcPr>
            <w:tcW w:w="9762" w:type="dxa"/>
            <w:gridSpan w:val="5"/>
            <w:vAlign w:val="center"/>
          </w:tcPr>
          <w:p w14:paraId="614A1E15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Adresa</w:t>
            </w:r>
          </w:p>
        </w:tc>
      </w:tr>
      <w:tr w:rsidR="00CE6E33" w:rsidRPr="002F3F39" w14:paraId="1AB4D2EF" w14:textId="77777777" w:rsidTr="00CE6E33">
        <w:trPr>
          <w:trHeight w:val="310"/>
        </w:trPr>
        <w:tc>
          <w:tcPr>
            <w:tcW w:w="938" w:type="dxa"/>
            <w:tcBorders>
              <w:right w:val="nil"/>
            </w:tcBorders>
            <w:vAlign w:val="center"/>
          </w:tcPr>
          <w:p w14:paraId="5155EDC5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688F6D2A" w14:textId="77777777" w:rsidR="00CE6E33" w:rsidRPr="002F3F39" w:rsidRDefault="00CE6E33" w:rsidP="002F3F39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6208" w:type="dxa"/>
            <w:vAlign w:val="center"/>
          </w:tcPr>
          <w:p w14:paraId="615BD2DA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4389B33C" w14:textId="77777777" w:rsidTr="00CE6E33">
        <w:trPr>
          <w:trHeight w:val="146"/>
        </w:trPr>
        <w:tc>
          <w:tcPr>
            <w:tcW w:w="938" w:type="dxa"/>
            <w:tcBorders>
              <w:right w:val="nil"/>
            </w:tcBorders>
            <w:vAlign w:val="center"/>
          </w:tcPr>
          <w:p w14:paraId="260CD738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55A94241" w14:textId="77777777" w:rsidR="00CE6E33" w:rsidRPr="002F3F39" w:rsidRDefault="00CE6E33" w:rsidP="002F3F39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Strada</w:t>
            </w:r>
          </w:p>
        </w:tc>
        <w:tc>
          <w:tcPr>
            <w:tcW w:w="6208" w:type="dxa"/>
            <w:vAlign w:val="center"/>
          </w:tcPr>
          <w:p w14:paraId="595F9952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4C703E92" w14:textId="77777777" w:rsidTr="00CE6E33">
        <w:trPr>
          <w:trHeight w:val="239"/>
        </w:trPr>
        <w:tc>
          <w:tcPr>
            <w:tcW w:w="938" w:type="dxa"/>
            <w:tcBorders>
              <w:right w:val="nil"/>
            </w:tcBorders>
            <w:vAlign w:val="center"/>
          </w:tcPr>
          <w:p w14:paraId="14ADD379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6B969827" w14:textId="77777777" w:rsidR="00CE6E33" w:rsidRPr="002F3F39" w:rsidRDefault="00CE6E33" w:rsidP="002F3F39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Cod poştal </w:t>
            </w:r>
          </w:p>
        </w:tc>
        <w:tc>
          <w:tcPr>
            <w:tcW w:w="6208" w:type="dxa"/>
            <w:vAlign w:val="center"/>
          </w:tcPr>
          <w:p w14:paraId="0B581026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7048183B" w14:textId="77777777" w:rsidTr="00CE6E33">
        <w:trPr>
          <w:trHeight w:val="309"/>
        </w:trPr>
        <w:tc>
          <w:tcPr>
            <w:tcW w:w="938" w:type="dxa"/>
            <w:tcBorders>
              <w:right w:val="nil"/>
            </w:tcBorders>
            <w:vAlign w:val="center"/>
          </w:tcPr>
          <w:p w14:paraId="091D4CCC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4417D4D9" w14:textId="77777777" w:rsidR="00CE6E33" w:rsidRPr="002F3F39" w:rsidRDefault="00CE6E33" w:rsidP="002F3F39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o-RO"/>
              </w:rPr>
            </w:pPr>
            <w:smartTag w:uri="urn:schemas-microsoft-com:office:smarttags" w:element="stockticker">
              <w:r w:rsidRPr="002F3F39">
                <w:rPr>
                  <w:rFonts w:ascii="Arial" w:hAnsi="Arial" w:cs="Arial"/>
                  <w:sz w:val="24"/>
                  <w:szCs w:val="24"/>
                  <w:lang w:val="ro-RO"/>
                </w:rPr>
                <w:t>WWW</w:t>
              </w:r>
            </w:smartTag>
          </w:p>
        </w:tc>
        <w:tc>
          <w:tcPr>
            <w:tcW w:w="6208" w:type="dxa"/>
            <w:vAlign w:val="center"/>
          </w:tcPr>
          <w:p w14:paraId="614D5F26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7A87CF93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18D69110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15252992" w14:textId="77777777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14:paraId="47334685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Datele de contact</w:t>
            </w:r>
          </w:p>
        </w:tc>
      </w:tr>
      <w:tr w:rsidR="00CE6E33" w:rsidRPr="002F3F39" w14:paraId="1BF2475E" w14:textId="77777777" w:rsidTr="00CE6E33">
        <w:trPr>
          <w:trHeight w:val="200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14:paraId="4DB883EE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14:paraId="3AAA1CA6" w14:textId="77777777" w:rsidR="00CE6E33" w:rsidRPr="002F3F39" w:rsidRDefault="00CE6E33" w:rsidP="002F3F39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Telefon / fax</w:t>
            </w:r>
          </w:p>
        </w:tc>
        <w:tc>
          <w:tcPr>
            <w:tcW w:w="6208" w:type="dxa"/>
            <w:vAlign w:val="center"/>
          </w:tcPr>
          <w:p w14:paraId="2B19E851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4F14C58B" w14:textId="77777777" w:rsidTr="00CE6E33">
        <w:trPr>
          <w:trHeight w:val="149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14:paraId="38A88FC1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14:paraId="359FB834" w14:textId="77777777" w:rsidR="00CE6E33" w:rsidRPr="002F3F39" w:rsidRDefault="00CE6E33" w:rsidP="002F3F39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Email </w:t>
            </w:r>
          </w:p>
        </w:tc>
        <w:tc>
          <w:tcPr>
            <w:tcW w:w="6208" w:type="dxa"/>
            <w:vAlign w:val="center"/>
          </w:tcPr>
          <w:p w14:paraId="4B6A7B9B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615C1036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6AEB5656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17C74E15" w14:textId="77777777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14:paraId="23E6C1E8" w14:textId="38D25BA8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Numărul scriptic de </w:t>
            </w:r>
            <w:r w:rsidR="00AB36D8" w:rsidRPr="002F3F39">
              <w:rPr>
                <w:rFonts w:ascii="Arial" w:hAnsi="Arial" w:cs="Arial"/>
                <w:sz w:val="24"/>
                <w:szCs w:val="24"/>
                <w:lang w:val="ro-RO"/>
              </w:rPr>
              <w:t>angajați</w:t>
            </w:r>
          </w:p>
        </w:tc>
        <w:tc>
          <w:tcPr>
            <w:tcW w:w="6208" w:type="dxa"/>
            <w:vAlign w:val="center"/>
          </w:tcPr>
          <w:p w14:paraId="66A9B666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03A42" w:rsidRPr="002F3F39" w14:paraId="74FA8BC2" w14:textId="77777777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14:paraId="540B4C1A" w14:textId="77777777" w:rsidR="00403A42" w:rsidRPr="002F3F39" w:rsidRDefault="00403A42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Numărul femeilor angajate:</w:t>
            </w:r>
          </w:p>
        </w:tc>
        <w:tc>
          <w:tcPr>
            <w:tcW w:w="6208" w:type="dxa"/>
            <w:vAlign w:val="center"/>
          </w:tcPr>
          <w:p w14:paraId="50735E6E" w14:textId="77777777" w:rsidR="00403A42" w:rsidRPr="002F3F39" w:rsidRDefault="00403A42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344269AA" w14:textId="77777777" w:rsidTr="00926CFD">
        <w:trPr>
          <w:trHeight w:val="278"/>
        </w:trPr>
        <w:tc>
          <w:tcPr>
            <w:tcW w:w="3554" w:type="dxa"/>
            <w:gridSpan w:val="4"/>
            <w:vAlign w:val="center"/>
          </w:tcPr>
          <w:p w14:paraId="4AD07D99" w14:textId="769C1840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Cifra de afaceri pentru </w:t>
            </w:r>
            <w:r w:rsidR="00767EA5" w:rsidRPr="002F3F39">
              <w:rPr>
                <w:rFonts w:ascii="Arial" w:hAnsi="Arial" w:cs="Arial"/>
                <w:sz w:val="24"/>
                <w:szCs w:val="24"/>
                <w:lang w:val="ro-RO"/>
              </w:rPr>
              <w:t>201</w:t>
            </w:r>
            <w:r w:rsidR="00060624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6208" w:type="dxa"/>
            <w:vAlign w:val="center"/>
          </w:tcPr>
          <w:p w14:paraId="3B6F349E" w14:textId="77777777" w:rsidR="00C5154D" w:rsidRPr="002F3F39" w:rsidRDefault="00C5154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5154D" w:rsidRPr="002F3F39" w14:paraId="39456789" w14:textId="77777777" w:rsidTr="007B603D">
        <w:trPr>
          <w:trHeight w:val="277"/>
        </w:trPr>
        <w:tc>
          <w:tcPr>
            <w:tcW w:w="3554" w:type="dxa"/>
            <w:gridSpan w:val="4"/>
            <w:vAlign w:val="center"/>
          </w:tcPr>
          <w:p w14:paraId="72DC778C" w14:textId="77777777" w:rsidR="00C5154D" w:rsidRPr="002F3F39" w:rsidRDefault="00420D5E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Domeniul </w:t>
            </w:r>
            <w:r w:rsidR="007B603D" w:rsidRPr="002F3F39">
              <w:rPr>
                <w:rFonts w:ascii="Arial" w:hAnsi="Arial" w:cs="Arial"/>
                <w:sz w:val="24"/>
                <w:szCs w:val="24"/>
                <w:lang w:val="ro-RO"/>
              </w:rPr>
              <w:t>de activitate</w:t>
            </w:r>
          </w:p>
        </w:tc>
        <w:tc>
          <w:tcPr>
            <w:tcW w:w="6208" w:type="dxa"/>
            <w:vAlign w:val="center"/>
          </w:tcPr>
          <w:p w14:paraId="0EE31911" w14:textId="77777777" w:rsidR="007B603D" w:rsidRPr="002F3F39" w:rsidRDefault="007B603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F3F39" w14:paraId="776E4DF5" w14:textId="77777777" w:rsidTr="007B603D">
        <w:trPr>
          <w:trHeight w:val="224"/>
        </w:trPr>
        <w:tc>
          <w:tcPr>
            <w:tcW w:w="3554" w:type="dxa"/>
            <w:gridSpan w:val="4"/>
            <w:vAlign w:val="center"/>
          </w:tcPr>
          <w:p w14:paraId="36A1BBC0" w14:textId="77777777" w:rsidR="007B603D" w:rsidRPr="002F3F39" w:rsidRDefault="007B603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Genul de activitate practicat</w:t>
            </w:r>
          </w:p>
        </w:tc>
        <w:tc>
          <w:tcPr>
            <w:tcW w:w="6208" w:type="dxa"/>
            <w:vAlign w:val="center"/>
          </w:tcPr>
          <w:p w14:paraId="75AC8B70" w14:textId="77777777" w:rsidR="007B603D" w:rsidRPr="002F3F39" w:rsidRDefault="007B603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F3F39" w14:paraId="01E1D41D" w14:textId="77777777" w:rsidTr="007B603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5DB19D06" w14:textId="77777777" w:rsidR="007B603D" w:rsidRPr="002F3F39" w:rsidRDefault="007B603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B603D" w:rsidRPr="002F3F39" w14:paraId="55F44A9E" w14:textId="77777777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14:paraId="4F930359" w14:textId="77777777" w:rsidR="007B603D" w:rsidRPr="002F3F39" w:rsidRDefault="007B603D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Persoana de contact</w:t>
            </w:r>
          </w:p>
        </w:tc>
      </w:tr>
      <w:tr w:rsidR="00CE6E33" w:rsidRPr="002F3F39" w14:paraId="564FFEEB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17DF85B7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751969AF" w14:textId="77777777" w:rsidR="00CE6E33" w:rsidRPr="002F3F39" w:rsidRDefault="00CE6E33" w:rsidP="002F3F39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6208" w:type="dxa"/>
            <w:vAlign w:val="center"/>
          </w:tcPr>
          <w:p w14:paraId="6AF86538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196F78D7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55F354A9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7303C8AF" w14:textId="77777777" w:rsidR="00CE6E33" w:rsidRPr="002F3F39" w:rsidRDefault="00CE6E33" w:rsidP="002F3F39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6208" w:type="dxa"/>
            <w:vAlign w:val="center"/>
          </w:tcPr>
          <w:p w14:paraId="7336D3FD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51A82F19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647B812E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7117C0F0" w14:textId="77777777" w:rsidR="00CE6E33" w:rsidRPr="002F3F39" w:rsidRDefault="00CE6E33" w:rsidP="002F3F39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>Telefon de contact</w:t>
            </w:r>
          </w:p>
        </w:tc>
        <w:tc>
          <w:tcPr>
            <w:tcW w:w="6208" w:type="dxa"/>
            <w:vAlign w:val="center"/>
          </w:tcPr>
          <w:p w14:paraId="3751A15D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E6E33" w:rsidRPr="002F3F39" w14:paraId="01D82D76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3C23A268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3E1A3ED5" w14:textId="77777777" w:rsidR="00CE6E33" w:rsidRPr="002F3F39" w:rsidRDefault="00CE6E33" w:rsidP="002F3F39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F3F39">
              <w:rPr>
                <w:rFonts w:ascii="Arial" w:hAnsi="Arial" w:cs="Arial"/>
                <w:sz w:val="24"/>
                <w:szCs w:val="24"/>
                <w:lang w:val="ro-RO"/>
              </w:rPr>
              <w:t xml:space="preserve">Email </w:t>
            </w:r>
          </w:p>
        </w:tc>
        <w:tc>
          <w:tcPr>
            <w:tcW w:w="6208" w:type="dxa"/>
            <w:vAlign w:val="center"/>
          </w:tcPr>
          <w:p w14:paraId="0FE93D0F" w14:textId="77777777" w:rsidR="00CE6E33" w:rsidRPr="002F3F39" w:rsidRDefault="00CE6E33" w:rsidP="002F3F39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18503D60" w14:textId="77777777" w:rsidR="00C5154D" w:rsidRPr="002F3F39" w:rsidRDefault="00CE6E33" w:rsidP="002F3F39">
      <w:pPr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Chestionar de evaluare </w:t>
      </w:r>
      <w:r w:rsidR="00B008DA" w:rsidRPr="002F3F39">
        <w:rPr>
          <w:rFonts w:ascii="Arial" w:hAnsi="Arial" w:cs="Arial"/>
          <w:b/>
          <w:sz w:val="21"/>
          <w:szCs w:val="21"/>
          <w:lang w:val="ro-RO"/>
        </w:rPr>
        <w:t>(total puncte: 100)</w:t>
      </w:r>
    </w:p>
    <w:p w14:paraId="594F55AE" w14:textId="77777777" w:rsidR="00306C07" w:rsidRPr="002F3F39" w:rsidRDefault="00306C07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Descrieți valorile, obiectivele companiei, </w:t>
      </w:r>
      <w:r w:rsidR="004E6F69" w:rsidRPr="002F3F39">
        <w:rPr>
          <w:rFonts w:ascii="Arial" w:hAnsi="Arial" w:cs="Arial"/>
          <w:sz w:val="24"/>
          <w:szCs w:val="24"/>
          <w:lang w:val="ro-RO"/>
        </w:rPr>
        <w:t>ș</w:t>
      </w:r>
      <w:r w:rsidRPr="002F3F39">
        <w:rPr>
          <w:rFonts w:ascii="Arial" w:hAnsi="Arial" w:cs="Arial"/>
          <w:sz w:val="24"/>
          <w:szCs w:val="24"/>
          <w:lang w:val="ro-RO"/>
        </w:rPr>
        <w:t>i modul prin care abordați principiile de responsabilitate</w:t>
      </w:r>
      <w:r w:rsidR="00844B75" w:rsidRPr="002F3F39">
        <w:rPr>
          <w:rFonts w:ascii="Arial" w:hAnsi="Arial" w:cs="Arial"/>
          <w:sz w:val="24"/>
          <w:szCs w:val="24"/>
          <w:lang w:val="ro-RO"/>
        </w:rPr>
        <w:t xml:space="preserve"> social-corporativ</w:t>
      </w:r>
      <w:r w:rsidR="004E6F69" w:rsidRPr="002F3F39">
        <w:rPr>
          <w:rFonts w:ascii="Arial" w:hAnsi="Arial" w:cs="Arial"/>
          <w:sz w:val="24"/>
          <w:szCs w:val="24"/>
          <w:lang w:val="ro-RO"/>
        </w:rPr>
        <w:t>ă</w:t>
      </w:r>
      <w:r w:rsidRPr="002F3F39">
        <w:rPr>
          <w:rFonts w:ascii="Arial" w:hAnsi="Arial" w:cs="Arial"/>
          <w:sz w:val="24"/>
          <w:szCs w:val="24"/>
          <w:lang w:val="ro-RO"/>
        </w:rPr>
        <w:t>?</w:t>
      </w: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5 puncte.</w:t>
      </w:r>
    </w:p>
    <w:p w14:paraId="5396CAD4" w14:textId="084FFD85" w:rsidR="00E2057F" w:rsidRPr="002F3F39" w:rsidRDefault="00E2057F" w:rsidP="002F3F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7FBD7BE1" w14:textId="3E85054E" w:rsidR="00162E7C" w:rsidRPr="002F3F39" w:rsidRDefault="00162E7C" w:rsidP="002F3F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10294CCB" w14:textId="77777777" w:rsidR="00162E7C" w:rsidRPr="002F3F39" w:rsidRDefault="00162E7C" w:rsidP="002F3F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5AEFFFF4" w14:textId="77777777" w:rsidR="00B56F69" w:rsidRPr="002F3F39" w:rsidRDefault="00B56F69" w:rsidP="002F3F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443B24C8" w14:textId="77777777" w:rsidR="00532101" w:rsidRPr="002F3F39" w:rsidRDefault="00306C07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>Cum promovați responsabilitate social-corporativ</w:t>
      </w:r>
      <w:r w:rsidR="00E2057F" w:rsidRPr="002F3F39">
        <w:rPr>
          <w:rFonts w:ascii="Arial" w:hAnsi="Arial" w:cs="Arial"/>
          <w:sz w:val="24"/>
          <w:szCs w:val="24"/>
          <w:lang w:val="ro-RO"/>
        </w:rPr>
        <w:t>ă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4E6F69" w:rsidRPr="002F3F39">
        <w:rPr>
          <w:rFonts w:ascii="Arial" w:hAnsi="Arial" w:cs="Arial"/>
          <w:sz w:val="24"/>
          <w:szCs w:val="24"/>
          <w:lang w:val="ro-RO"/>
        </w:rPr>
        <w:t>î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n cadrul </w:t>
      </w:r>
      <w:r w:rsidR="00D03292" w:rsidRPr="002F3F39">
        <w:rPr>
          <w:rFonts w:ascii="Arial" w:hAnsi="Arial" w:cs="Arial"/>
          <w:sz w:val="24"/>
          <w:szCs w:val="24"/>
          <w:lang w:val="ro-RO"/>
        </w:rPr>
        <w:t>companiei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Dvs.?</w:t>
      </w: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5 puncte.</w:t>
      </w:r>
    </w:p>
    <w:p w14:paraId="2BFEF123" w14:textId="23465928" w:rsidR="009143A1" w:rsidRPr="002F3F39" w:rsidRDefault="009143A1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5CD71518" w14:textId="42511116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3B094AE4" w14:textId="0BE6F167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35C7B0B8" w14:textId="48D35471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6E5B4578" w14:textId="77777777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6E759571" w14:textId="77777777" w:rsidR="00E2057F" w:rsidRPr="002F3F39" w:rsidRDefault="00E2057F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2FF30610" w14:textId="77777777" w:rsidR="00306C07" w:rsidRPr="002F3F39" w:rsidRDefault="00306C07" w:rsidP="002F3F39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14:paraId="193C70F3" w14:textId="0ABEE32C" w:rsidR="00AB3A0C" w:rsidRPr="002F3F39" w:rsidRDefault="004B093C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Ce activităţi specifice </w:t>
      </w:r>
      <w:r w:rsidR="004E6F69" w:rsidRPr="002F3F39">
        <w:rPr>
          <w:rFonts w:ascii="Arial" w:hAnsi="Arial" w:cs="Arial"/>
          <w:sz w:val="24"/>
          <w:szCs w:val="24"/>
          <w:lang w:val="ro-RO"/>
        </w:rPr>
        <w:t>î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n domeniul </w:t>
      </w:r>
      <w:r w:rsidR="006B76E1" w:rsidRPr="002F3F39">
        <w:rPr>
          <w:rFonts w:ascii="Arial" w:hAnsi="Arial" w:cs="Arial"/>
          <w:sz w:val="24"/>
          <w:szCs w:val="24"/>
          <w:lang w:val="ro-RO"/>
        </w:rPr>
        <w:t>responsabilității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A47DC1" w:rsidRPr="002F3F39">
        <w:rPr>
          <w:rFonts w:ascii="Arial" w:hAnsi="Arial" w:cs="Arial"/>
          <w:sz w:val="24"/>
          <w:szCs w:val="24"/>
          <w:lang w:val="ro-RO"/>
        </w:rPr>
        <w:t xml:space="preserve">și </w:t>
      </w:r>
      <w:r w:rsidR="00A47DC1" w:rsidRPr="002F3F39">
        <w:rPr>
          <w:rFonts w:ascii="Arial" w:hAnsi="Arial" w:cs="Arial"/>
          <w:b/>
          <w:sz w:val="24"/>
          <w:szCs w:val="24"/>
          <w:lang w:val="ro-RO"/>
        </w:rPr>
        <w:t>angajamentelor</w:t>
      </w:r>
      <w:r w:rsidR="00A47DC1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306C07" w:rsidRPr="002F3F39">
        <w:rPr>
          <w:rFonts w:ascii="Arial" w:hAnsi="Arial" w:cs="Arial"/>
          <w:b/>
          <w:sz w:val="24"/>
          <w:szCs w:val="24"/>
          <w:lang w:val="ro-RO"/>
        </w:rPr>
        <w:t>fa</w:t>
      </w:r>
      <w:r w:rsidR="00E2057F" w:rsidRPr="002F3F39">
        <w:rPr>
          <w:rFonts w:ascii="Arial" w:hAnsi="Arial" w:cs="Arial"/>
          <w:b/>
          <w:sz w:val="24"/>
          <w:szCs w:val="24"/>
          <w:lang w:val="ro-RO"/>
        </w:rPr>
        <w:t>ţă</w:t>
      </w:r>
      <w:r w:rsidR="00306C07" w:rsidRPr="002F3F39">
        <w:rPr>
          <w:rFonts w:ascii="Arial" w:hAnsi="Arial" w:cs="Arial"/>
          <w:b/>
          <w:sz w:val="24"/>
          <w:szCs w:val="24"/>
          <w:lang w:val="ro-RO"/>
        </w:rPr>
        <w:t xml:space="preserve"> de </w:t>
      </w:r>
      <w:r w:rsidR="006B76E1" w:rsidRPr="002F3F39">
        <w:rPr>
          <w:rFonts w:ascii="Arial" w:hAnsi="Arial" w:cs="Arial"/>
          <w:b/>
          <w:sz w:val="24"/>
          <w:szCs w:val="24"/>
          <w:lang w:val="ro-RO"/>
        </w:rPr>
        <w:t>angajați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6B76E1" w:rsidRPr="002F3F39">
        <w:rPr>
          <w:rFonts w:ascii="Arial" w:hAnsi="Arial" w:cs="Arial"/>
          <w:sz w:val="24"/>
          <w:szCs w:val="24"/>
          <w:lang w:val="ro-RO"/>
        </w:rPr>
        <w:t>ați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 realizat pe parcursul anului </w:t>
      </w:r>
      <w:r w:rsidR="00767EA5" w:rsidRPr="002F3F39">
        <w:rPr>
          <w:rFonts w:ascii="Arial" w:hAnsi="Arial" w:cs="Arial"/>
          <w:sz w:val="24"/>
          <w:szCs w:val="24"/>
          <w:lang w:val="ro-RO"/>
        </w:rPr>
        <w:t>201</w:t>
      </w:r>
      <w:r w:rsidR="00060624">
        <w:rPr>
          <w:rFonts w:ascii="Arial" w:hAnsi="Arial" w:cs="Arial"/>
          <w:sz w:val="24"/>
          <w:szCs w:val="24"/>
          <w:lang w:val="ro-RO"/>
        </w:rPr>
        <w:t>9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? 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(ex. 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Î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>mbun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ă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>t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ăţ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irea 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condi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iilor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 de munc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ă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,  </w:t>
      </w:r>
      <w:r w:rsidR="00D03292" w:rsidRPr="002F3F39">
        <w:rPr>
          <w:rFonts w:ascii="Arial" w:hAnsi="Arial" w:cs="Arial"/>
          <w:i/>
          <w:sz w:val="24"/>
          <w:szCs w:val="24"/>
          <w:lang w:val="ro-RO"/>
        </w:rPr>
        <w:t xml:space="preserve">promovarea 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oportunită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ilor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 egale, dezvoltarea 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capacit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ăţ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ilor</w:t>
      </w:r>
      <w:r w:rsidR="00D03292" w:rsidRPr="002F3F39">
        <w:rPr>
          <w:rFonts w:ascii="Arial" w:hAnsi="Arial" w:cs="Arial"/>
          <w:i/>
          <w:sz w:val="24"/>
          <w:szCs w:val="24"/>
          <w:lang w:val="ro-RO"/>
        </w:rPr>
        <w:t xml:space="preserve"> profesionale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, implicarea 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angaja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ţ</w:t>
      </w:r>
      <w:r w:rsidR="006B76E1" w:rsidRPr="002F3F39">
        <w:rPr>
          <w:rFonts w:ascii="Arial" w:hAnsi="Arial" w:cs="Arial"/>
          <w:i/>
          <w:sz w:val="24"/>
          <w:szCs w:val="24"/>
          <w:lang w:val="ro-RO"/>
        </w:rPr>
        <w:t>ilor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E2057F" w:rsidRPr="002F3F39">
        <w:rPr>
          <w:rFonts w:ascii="Arial" w:hAnsi="Arial" w:cs="Arial"/>
          <w:i/>
          <w:sz w:val="24"/>
          <w:szCs w:val="24"/>
          <w:lang w:val="ro-RO"/>
        </w:rPr>
        <w:t>î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>n procesul decizional, suport financiar</w:t>
      </w:r>
      <w:r w:rsidR="00D03292" w:rsidRPr="002F3F39">
        <w:rPr>
          <w:rFonts w:ascii="Arial" w:hAnsi="Arial" w:cs="Arial"/>
          <w:i/>
          <w:sz w:val="24"/>
          <w:szCs w:val="24"/>
          <w:lang w:val="ro-RO"/>
        </w:rPr>
        <w:t>,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 xml:space="preserve"> etc</w:t>
      </w:r>
      <w:r w:rsidR="00D03292" w:rsidRPr="002F3F39">
        <w:rPr>
          <w:rFonts w:ascii="Arial" w:hAnsi="Arial" w:cs="Arial"/>
          <w:i/>
          <w:sz w:val="24"/>
          <w:szCs w:val="24"/>
          <w:lang w:val="ro-RO"/>
        </w:rPr>
        <w:t>.</w:t>
      </w:r>
      <w:r w:rsidR="00306C07" w:rsidRPr="002F3F39">
        <w:rPr>
          <w:rFonts w:ascii="Arial" w:hAnsi="Arial" w:cs="Arial"/>
          <w:i/>
          <w:sz w:val="24"/>
          <w:szCs w:val="24"/>
          <w:lang w:val="ro-RO"/>
        </w:rPr>
        <w:t>)</w:t>
      </w:r>
      <w:r w:rsidR="00306C07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Acest răspuns va fi evaluat cu maxim </w:t>
      </w:r>
      <w:r w:rsidR="00B80667" w:rsidRPr="002F3F39">
        <w:rPr>
          <w:rFonts w:ascii="Arial" w:hAnsi="Arial" w:cs="Arial"/>
          <w:b/>
          <w:i/>
          <w:sz w:val="21"/>
          <w:szCs w:val="21"/>
          <w:lang w:val="ro-RO"/>
        </w:rPr>
        <w:t>1</w:t>
      </w:r>
      <w:r w:rsidR="004B2487">
        <w:rPr>
          <w:rFonts w:ascii="Arial" w:hAnsi="Arial" w:cs="Arial"/>
          <w:b/>
          <w:i/>
          <w:sz w:val="21"/>
          <w:szCs w:val="21"/>
          <w:lang w:val="ro-RO"/>
        </w:rPr>
        <w:t>0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puncte.</w:t>
      </w:r>
    </w:p>
    <w:p w14:paraId="3EC5EBA6" w14:textId="6E8AD4C2" w:rsidR="00CE6E33" w:rsidRPr="002F3F39" w:rsidRDefault="00CE6E33" w:rsidP="002F3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5F10FEB3" w14:textId="2A080C58" w:rsidR="00162E7C" w:rsidRPr="002F3F39" w:rsidRDefault="00162E7C" w:rsidP="002F3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11CE545A" w14:textId="3386C601" w:rsidR="00162E7C" w:rsidRPr="002F3F39" w:rsidRDefault="00162E7C" w:rsidP="002F3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5466EEE0" w14:textId="77777777" w:rsidR="00162E7C" w:rsidRPr="002F3F39" w:rsidRDefault="00162E7C" w:rsidP="002F3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49EE232F" w14:textId="77777777" w:rsidR="00E2057F" w:rsidRPr="002F3F39" w:rsidRDefault="00E2057F" w:rsidP="002F3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4FC8A0C8" w14:textId="11D054A7" w:rsidR="00465380" w:rsidRPr="002F3F39" w:rsidRDefault="009B1A1B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Ce </w:t>
      </w:r>
      <w:r w:rsidR="00403A42" w:rsidRPr="002F3F39">
        <w:rPr>
          <w:rFonts w:ascii="Arial" w:hAnsi="Arial" w:cs="Arial"/>
          <w:sz w:val="24"/>
          <w:szCs w:val="24"/>
          <w:lang w:val="ro-RO"/>
        </w:rPr>
        <w:t xml:space="preserve">activităţi 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specifice </w:t>
      </w:r>
      <w:r w:rsidR="00E2057F" w:rsidRPr="002F3F39">
        <w:rPr>
          <w:rFonts w:ascii="Arial" w:hAnsi="Arial" w:cs="Arial"/>
          <w:sz w:val="24"/>
          <w:szCs w:val="24"/>
          <w:lang w:val="ro-RO"/>
        </w:rPr>
        <w:t>î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n domeniul </w:t>
      </w:r>
      <w:r w:rsidR="003F48A5" w:rsidRPr="002F3F39">
        <w:rPr>
          <w:rFonts w:ascii="Arial" w:hAnsi="Arial" w:cs="Arial"/>
          <w:b/>
          <w:sz w:val="24"/>
          <w:szCs w:val="24"/>
          <w:lang w:val="ro-RO"/>
        </w:rPr>
        <w:t>r</w:t>
      </w:r>
      <w:r w:rsidR="00B03360" w:rsidRPr="002F3F39">
        <w:rPr>
          <w:rFonts w:ascii="Arial" w:eastAsia="Times New Roman" w:hAnsi="Arial" w:cs="Arial"/>
          <w:b/>
          <w:sz w:val="24"/>
          <w:szCs w:val="24"/>
          <w:lang w:eastAsia="ro-RO"/>
        </w:rPr>
        <w:t>esponsabilit</w:t>
      </w:r>
      <w:r w:rsidR="003F48A5" w:rsidRPr="002F3F39">
        <w:rPr>
          <w:rFonts w:ascii="Arial" w:eastAsia="Times New Roman" w:hAnsi="Arial" w:cs="Arial"/>
          <w:b/>
          <w:sz w:val="24"/>
          <w:szCs w:val="24"/>
          <w:lang w:eastAsia="ro-RO"/>
        </w:rPr>
        <w:t>ății</w:t>
      </w:r>
      <w:r w:rsidR="00B03360" w:rsidRPr="002F3F3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fată de clienți, furnizori, parteneri de afaceri, şi piață în general</w:t>
      </w:r>
      <w:r w:rsidR="00B03360"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2F3F39">
        <w:rPr>
          <w:rFonts w:ascii="Arial" w:hAnsi="Arial" w:cs="Arial"/>
          <w:sz w:val="24"/>
          <w:szCs w:val="24"/>
          <w:lang w:val="ro-RO"/>
        </w:rPr>
        <w:t>a</w:t>
      </w:r>
      <w:r w:rsidR="00403A42" w:rsidRPr="002F3F39">
        <w:rPr>
          <w:rFonts w:ascii="Arial" w:hAnsi="Arial" w:cs="Arial"/>
          <w:sz w:val="24"/>
          <w:szCs w:val="24"/>
          <w:lang w:val="ro-RO"/>
        </w:rPr>
        <w:t>ţi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realizat pe parcursul anului </w:t>
      </w:r>
      <w:r w:rsidR="00767EA5" w:rsidRPr="002F3F39">
        <w:rPr>
          <w:rFonts w:ascii="Arial" w:hAnsi="Arial" w:cs="Arial"/>
          <w:sz w:val="24"/>
          <w:szCs w:val="24"/>
          <w:lang w:val="ro-RO"/>
        </w:rPr>
        <w:t>201</w:t>
      </w:r>
      <w:r w:rsidR="00060624">
        <w:rPr>
          <w:rFonts w:ascii="Arial" w:hAnsi="Arial" w:cs="Arial"/>
          <w:sz w:val="24"/>
          <w:szCs w:val="24"/>
          <w:lang w:val="ro-RO"/>
        </w:rPr>
        <w:t>9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? (ex. sporirea </w:t>
      </w:r>
      <w:r w:rsidR="00403A42" w:rsidRPr="002F3F39">
        <w:rPr>
          <w:rFonts w:ascii="Arial" w:hAnsi="Arial" w:cs="Arial"/>
          <w:sz w:val="24"/>
          <w:szCs w:val="24"/>
          <w:lang w:val="ro-RO"/>
        </w:rPr>
        <w:t>calităţii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6032CD" w:rsidRPr="002F3F39">
        <w:rPr>
          <w:rFonts w:ascii="Arial" w:hAnsi="Arial" w:cs="Arial"/>
          <w:sz w:val="24"/>
          <w:szCs w:val="24"/>
          <w:lang w:val="ro-RO"/>
        </w:rPr>
        <w:t>ș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i </w:t>
      </w:r>
      <w:r w:rsidR="00403A42" w:rsidRPr="002F3F39">
        <w:rPr>
          <w:rFonts w:ascii="Arial" w:hAnsi="Arial" w:cs="Arial"/>
          <w:sz w:val="24"/>
          <w:szCs w:val="24"/>
          <w:lang w:val="ro-RO"/>
        </w:rPr>
        <w:t>siguranței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produselor,</w:t>
      </w:r>
      <w:r w:rsidR="006032CD" w:rsidRPr="002F3F39">
        <w:rPr>
          <w:rFonts w:ascii="Arial" w:hAnsi="Arial" w:cs="Arial"/>
          <w:sz w:val="24"/>
          <w:szCs w:val="24"/>
          <w:lang w:val="ro-RO"/>
        </w:rPr>
        <w:t xml:space="preserve"> implementarea standardelor de calitate,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403A42" w:rsidRPr="002F3F39">
        <w:rPr>
          <w:rFonts w:ascii="Arial" w:hAnsi="Arial" w:cs="Arial"/>
          <w:sz w:val="24"/>
          <w:szCs w:val="24"/>
          <w:lang w:val="ro-RO"/>
        </w:rPr>
        <w:t>îmbunătăţ</w:t>
      </w:r>
      <w:r w:rsidRPr="002F3F39">
        <w:rPr>
          <w:rFonts w:ascii="Arial" w:hAnsi="Arial" w:cs="Arial"/>
          <w:sz w:val="24"/>
          <w:szCs w:val="24"/>
          <w:lang w:val="ro-RO"/>
        </w:rPr>
        <w:t>irea politicii de pre</w:t>
      </w:r>
      <w:r w:rsidR="00E2057F" w:rsidRPr="002F3F39">
        <w:rPr>
          <w:rFonts w:ascii="Arial" w:hAnsi="Arial" w:cs="Arial"/>
          <w:sz w:val="24"/>
          <w:szCs w:val="24"/>
          <w:lang w:val="ro-RO"/>
        </w:rPr>
        <w:t>ţ</w:t>
      </w:r>
      <w:r w:rsidRPr="002F3F39">
        <w:rPr>
          <w:rFonts w:ascii="Arial" w:hAnsi="Arial" w:cs="Arial"/>
          <w:sz w:val="24"/>
          <w:szCs w:val="24"/>
          <w:lang w:val="ro-RO"/>
        </w:rPr>
        <w:t>uri, politica de plata fa</w:t>
      </w:r>
      <w:r w:rsidR="00E2057F" w:rsidRPr="002F3F39">
        <w:rPr>
          <w:rFonts w:ascii="Arial" w:hAnsi="Arial" w:cs="Arial"/>
          <w:sz w:val="24"/>
          <w:szCs w:val="24"/>
          <w:lang w:val="ro-RO"/>
        </w:rPr>
        <w:t>ţă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de furnizori, folosirea resurselor autohtone, participare </w:t>
      </w:r>
      <w:r w:rsidR="00403A42" w:rsidRPr="002F3F39">
        <w:rPr>
          <w:rFonts w:ascii="Arial" w:hAnsi="Arial" w:cs="Arial"/>
          <w:sz w:val="24"/>
          <w:szCs w:val="24"/>
          <w:lang w:val="ro-RO"/>
        </w:rPr>
        <w:t>î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n </w:t>
      </w:r>
      <w:r w:rsidR="003F48A5" w:rsidRPr="002F3F39">
        <w:rPr>
          <w:rFonts w:ascii="Arial" w:hAnsi="Arial" w:cs="Arial"/>
          <w:sz w:val="24"/>
          <w:szCs w:val="24"/>
          <w:lang w:val="ro-RO"/>
        </w:rPr>
        <w:t>asociații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de afaceri sau profesionale, etc.)</w:t>
      </w: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Acest răspuns va fi evaluat cu maxim </w:t>
      </w:r>
      <w:r w:rsidR="00B80667" w:rsidRPr="002F3F39">
        <w:rPr>
          <w:rFonts w:ascii="Arial" w:hAnsi="Arial" w:cs="Arial"/>
          <w:b/>
          <w:i/>
          <w:sz w:val="21"/>
          <w:szCs w:val="21"/>
          <w:lang w:val="ro-RO"/>
        </w:rPr>
        <w:t>1</w:t>
      </w:r>
      <w:r w:rsidR="00170F39">
        <w:rPr>
          <w:rFonts w:ascii="Arial" w:hAnsi="Arial" w:cs="Arial"/>
          <w:b/>
          <w:i/>
          <w:sz w:val="21"/>
          <w:szCs w:val="21"/>
          <w:lang w:val="ro-RO"/>
        </w:rPr>
        <w:t>0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puncte.</w:t>
      </w:r>
    </w:p>
    <w:p w14:paraId="5ECD0946" w14:textId="77777777" w:rsidR="00306C07" w:rsidRPr="002F3F39" w:rsidRDefault="00306C07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7AE99C7D" w14:textId="1B73B7DA" w:rsidR="00D03292" w:rsidRPr="002F3F39" w:rsidRDefault="00D03292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4160F133" w14:textId="3F12048C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31455297" w14:textId="4B7E3BA1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44C261FC" w14:textId="7035D9DC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5CF3BA8A" w14:textId="0D483673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265D85FD" w14:textId="6CE9F4D4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66625283" w14:textId="77777777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6F257459" w14:textId="77777777" w:rsidR="00B56F69" w:rsidRPr="002F3F39" w:rsidRDefault="00B56F69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519A0180" w14:textId="77777777" w:rsidR="00E2057F" w:rsidRPr="002F3F39" w:rsidRDefault="00E2057F" w:rsidP="002F3F39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1C3875E7" w14:textId="0B57CAC9" w:rsidR="00306C07" w:rsidRPr="00396413" w:rsidRDefault="00B56F69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Ce </w:t>
      </w:r>
      <w:r w:rsidR="003F48A5" w:rsidRPr="002F3F39">
        <w:rPr>
          <w:rFonts w:ascii="Arial" w:hAnsi="Arial" w:cs="Arial"/>
          <w:sz w:val="24"/>
          <w:szCs w:val="24"/>
          <w:lang w:val="ro-RO"/>
        </w:rPr>
        <w:t>activități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specifice î</w:t>
      </w:r>
      <w:r w:rsidR="004B093C" w:rsidRPr="002F3F39">
        <w:rPr>
          <w:rFonts w:ascii="Arial" w:hAnsi="Arial" w:cs="Arial"/>
          <w:sz w:val="24"/>
          <w:szCs w:val="24"/>
          <w:lang w:val="ro-RO"/>
        </w:rPr>
        <w:t xml:space="preserve">n domeniul </w:t>
      </w:r>
      <w:r w:rsidR="003F48A5" w:rsidRPr="002F3F39">
        <w:rPr>
          <w:rFonts w:ascii="Arial" w:hAnsi="Arial" w:cs="Arial"/>
          <w:b/>
          <w:sz w:val="24"/>
          <w:szCs w:val="24"/>
          <w:lang w:val="ro-RO"/>
        </w:rPr>
        <w:t>îmbunătățirii şi protecției mediului înconjurător</w:t>
      </w:r>
      <w:r w:rsidR="00DE5FC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DE5FC6" w:rsidRPr="00170F39">
        <w:rPr>
          <w:rFonts w:ascii="Arial" w:hAnsi="Arial" w:cs="Arial"/>
          <w:b/>
          <w:sz w:val="24"/>
          <w:szCs w:val="24"/>
          <w:lang w:val="ro-RO"/>
        </w:rPr>
        <w:t xml:space="preserve">și activități ale </w:t>
      </w:r>
      <w:r w:rsidR="00DE5FC6" w:rsidRPr="00396413">
        <w:rPr>
          <w:rFonts w:ascii="Arial" w:hAnsi="Arial" w:cs="Arial"/>
          <w:b/>
          <w:sz w:val="24"/>
          <w:szCs w:val="24"/>
          <w:lang w:val="ro-RO"/>
        </w:rPr>
        <w:t>economiei verzi</w:t>
      </w:r>
      <w:r w:rsidR="003F48A5" w:rsidRPr="00396413">
        <w:rPr>
          <w:rFonts w:ascii="Arial" w:hAnsi="Arial" w:cs="Arial"/>
          <w:b/>
          <w:sz w:val="24"/>
          <w:szCs w:val="24"/>
          <w:lang w:val="ro-RO"/>
        </w:rPr>
        <w:t>, inclusiv alinierea la Obiectivele Dezvoltării Durabile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 xml:space="preserve">  </w:t>
      </w:r>
      <w:r w:rsidRPr="00396413">
        <w:rPr>
          <w:rFonts w:ascii="Arial" w:hAnsi="Arial" w:cs="Arial"/>
          <w:i/>
          <w:sz w:val="24"/>
          <w:szCs w:val="24"/>
          <w:lang w:val="ro-RO"/>
        </w:rPr>
        <w:t>ați realizat î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>n 201</w:t>
      </w:r>
      <w:r w:rsidR="00060624" w:rsidRPr="00396413">
        <w:rPr>
          <w:rFonts w:ascii="Arial" w:hAnsi="Arial" w:cs="Arial"/>
          <w:i/>
          <w:sz w:val="24"/>
          <w:szCs w:val="24"/>
          <w:lang w:val="ro-RO"/>
        </w:rPr>
        <w:t>9</w:t>
      </w:r>
      <w:r w:rsidR="004B093C" w:rsidRPr="00396413">
        <w:rPr>
          <w:rFonts w:ascii="Arial" w:hAnsi="Arial" w:cs="Arial"/>
          <w:sz w:val="24"/>
          <w:szCs w:val="24"/>
          <w:lang w:val="ro-RO"/>
        </w:rPr>
        <w:t xml:space="preserve">? 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(ex: folosirea materialelor reciclabile, 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>eficiența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 energetică, prelucrarea deșeurilor 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>ș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i rebuturilor, 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>investiții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>î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n </w:t>
      </w:r>
      <w:r w:rsidR="003F48A5" w:rsidRPr="00396413">
        <w:rPr>
          <w:rFonts w:ascii="Arial" w:hAnsi="Arial" w:cs="Arial"/>
          <w:i/>
          <w:sz w:val="24"/>
          <w:szCs w:val="24"/>
          <w:lang w:val="ro-RO"/>
        </w:rPr>
        <w:t>spații</w:t>
      </w:r>
      <w:r w:rsidR="004B093C" w:rsidRPr="00396413">
        <w:rPr>
          <w:rFonts w:ascii="Arial" w:hAnsi="Arial" w:cs="Arial"/>
          <w:i/>
          <w:sz w:val="24"/>
          <w:szCs w:val="24"/>
          <w:lang w:val="ro-RO"/>
        </w:rPr>
        <w:t xml:space="preserve"> verzi, etc.)</w:t>
      </w:r>
      <w:r w:rsidR="004B093C" w:rsidRPr="00396413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B008DA" w:rsidRPr="00396413">
        <w:rPr>
          <w:rFonts w:ascii="Arial" w:hAnsi="Arial" w:cs="Arial"/>
          <w:b/>
          <w:i/>
          <w:sz w:val="21"/>
          <w:szCs w:val="21"/>
          <w:lang w:val="ro-RO"/>
        </w:rPr>
        <w:t xml:space="preserve">Acest răspuns va fi evaluat cu maxim </w:t>
      </w:r>
      <w:r w:rsidR="003F48A5" w:rsidRPr="00396413">
        <w:rPr>
          <w:rFonts w:ascii="Arial" w:hAnsi="Arial" w:cs="Arial"/>
          <w:b/>
          <w:i/>
          <w:sz w:val="21"/>
          <w:szCs w:val="21"/>
          <w:lang w:val="ro-RO"/>
        </w:rPr>
        <w:t>1</w:t>
      </w:r>
      <w:r w:rsidR="00F00CE1" w:rsidRPr="00396413">
        <w:rPr>
          <w:rFonts w:ascii="Arial" w:hAnsi="Arial" w:cs="Arial"/>
          <w:b/>
          <w:i/>
          <w:sz w:val="21"/>
          <w:szCs w:val="21"/>
          <w:lang w:val="ro-RO"/>
        </w:rPr>
        <w:t>0</w:t>
      </w:r>
      <w:r w:rsidR="00B008DA" w:rsidRPr="00396413">
        <w:rPr>
          <w:rFonts w:ascii="Arial" w:hAnsi="Arial" w:cs="Arial"/>
          <w:b/>
          <w:i/>
          <w:sz w:val="21"/>
          <w:szCs w:val="21"/>
          <w:lang w:val="ro-RO"/>
        </w:rPr>
        <w:t xml:space="preserve"> puncte</w:t>
      </w:r>
    </w:p>
    <w:p w14:paraId="444EFCF0" w14:textId="254A6AE4" w:rsidR="00F00CE1" w:rsidRPr="00396413" w:rsidRDefault="00F00CE1" w:rsidP="00F00CE1">
      <w:pPr>
        <w:pStyle w:val="ListParagraph"/>
        <w:jc w:val="both"/>
        <w:rPr>
          <w:rFonts w:ascii="Arial" w:hAnsi="Arial" w:cs="Arial"/>
          <w:b/>
          <w:i/>
          <w:sz w:val="21"/>
          <w:szCs w:val="21"/>
          <w:lang w:val="ro-RO"/>
        </w:rPr>
      </w:pPr>
    </w:p>
    <w:p w14:paraId="164DAA82" w14:textId="3F4EBF8A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4B16F1DD" w14:textId="4A49983B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0461ED53" w14:textId="3BDA2D1E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3C01B8EE" w14:textId="292064EB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5ACC58C5" w14:textId="6C766FC1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0362E268" w14:textId="77777777" w:rsidR="00F00CE1" w:rsidRPr="00396413" w:rsidRDefault="00F00CE1" w:rsidP="00F00CE1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0C397A41" w14:textId="77777777" w:rsidR="00F00CE1" w:rsidRPr="00396413" w:rsidRDefault="00F00CE1" w:rsidP="00F00CE1">
      <w:pPr>
        <w:pStyle w:val="ListParagraph"/>
        <w:jc w:val="both"/>
        <w:rPr>
          <w:rFonts w:ascii="Arial" w:hAnsi="Arial" w:cs="Arial"/>
          <w:sz w:val="24"/>
          <w:szCs w:val="24"/>
          <w:lang w:val="ro-RO"/>
        </w:rPr>
      </w:pPr>
    </w:p>
    <w:p w14:paraId="4D059898" w14:textId="0865570A" w:rsidR="00F00CE1" w:rsidRPr="00396413" w:rsidRDefault="00F00CE1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396413">
        <w:rPr>
          <w:rFonts w:ascii="Arial" w:hAnsi="Arial" w:cs="Arial"/>
          <w:sz w:val="24"/>
          <w:szCs w:val="24"/>
          <w:lang w:val="ro-RO"/>
        </w:rPr>
        <w:t xml:space="preserve">Ce </w:t>
      </w:r>
      <w:r w:rsidRPr="00396413">
        <w:rPr>
          <w:rFonts w:ascii="Arial" w:hAnsi="Arial" w:cs="Arial"/>
          <w:b/>
          <w:bCs/>
          <w:sz w:val="24"/>
          <w:szCs w:val="24"/>
          <w:lang w:val="ro-RO"/>
        </w:rPr>
        <w:t>standarde</w:t>
      </w:r>
      <w:r w:rsidRPr="00396413">
        <w:rPr>
          <w:rFonts w:ascii="Arial" w:hAnsi="Arial" w:cs="Arial"/>
          <w:sz w:val="24"/>
          <w:szCs w:val="24"/>
          <w:lang w:val="ro-RO"/>
        </w:rPr>
        <w:t xml:space="preserve"> </w:t>
      </w:r>
      <w:r w:rsidR="00F24F60" w:rsidRPr="00396413">
        <w:rPr>
          <w:rFonts w:ascii="Arial" w:hAnsi="Arial" w:cs="Arial"/>
          <w:b/>
          <w:bCs/>
          <w:sz w:val="24"/>
          <w:szCs w:val="24"/>
          <w:lang w:val="ro-RO"/>
        </w:rPr>
        <w:t xml:space="preserve">/ </w:t>
      </w:r>
      <w:r w:rsidRPr="00396413">
        <w:rPr>
          <w:rFonts w:ascii="Arial" w:hAnsi="Arial" w:cs="Arial"/>
          <w:b/>
          <w:bCs/>
          <w:sz w:val="24"/>
          <w:szCs w:val="24"/>
          <w:lang w:val="ro-RO"/>
        </w:rPr>
        <w:t>certificate naționale</w:t>
      </w:r>
      <w:r w:rsidRPr="00396413">
        <w:rPr>
          <w:rFonts w:ascii="Arial" w:hAnsi="Arial" w:cs="Arial"/>
          <w:sz w:val="24"/>
          <w:szCs w:val="24"/>
          <w:lang w:val="ro-RO"/>
        </w:rPr>
        <w:t xml:space="preserve"> sau </w:t>
      </w:r>
      <w:r w:rsidRPr="00396413">
        <w:rPr>
          <w:rFonts w:ascii="Arial" w:hAnsi="Arial" w:cs="Arial"/>
          <w:b/>
          <w:bCs/>
          <w:sz w:val="24"/>
          <w:szCs w:val="24"/>
          <w:lang w:val="ro-RO"/>
        </w:rPr>
        <w:t>internaționale de mediu / bio / eco</w:t>
      </w:r>
      <w:r w:rsidRPr="00396413">
        <w:rPr>
          <w:rFonts w:ascii="Arial" w:hAnsi="Arial" w:cs="Arial"/>
          <w:sz w:val="24"/>
          <w:szCs w:val="24"/>
          <w:lang w:val="ro-RO"/>
        </w:rPr>
        <w:t xml:space="preserve"> dețineți?  </w:t>
      </w:r>
      <w:r w:rsidRPr="00396413">
        <w:rPr>
          <w:rFonts w:ascii="Arial" w:hAnsi="Arial" w:cs="Arial"/>
          <w:i/>
          <w:iCs/>
          <w:sz w:val="24"/>
          <w:szCs w:val="24"/>
          <w:lang w:val="ro-RO"/>
        </w:rPr>
        <w:t xml:space="preserve">(ex. </w:t>
      </w:r>
      <w:r w:rsidRPr="00396413">
        <w:rPr>
          <w:rFonts w:ascii="Arial" w:hAnsi="Arial" w:cs="Arial"/>
          <w:i/>
          <w:iCs/>
          <w:sz w:val="24"/>
          <w:szCs w:val="24"/>
        </w:rPr>
        <w:t>SM, SM EN, SM SR EN, SM SR EN ISO, SM ISO, SM ISO/CEI, SM SR ISO, SM SR ISO/CEI, SM SR, SM ST AS, SM GOSTR, SM ST B, SMDSTU</w:t>
      </w:r>
      <w:r w:rsidR="00ED2F19" w:rsidRPr="00396413">
        <w:rPr>
          <w:rFonts w:ascii="Arial" w:hAnsi="Arial" w:cs="Arial"/>
          <w:i/>
          <w:iCs/>
          <w:sz w:val="24"/>
          <w:szCs w:val="24"/>
        </w:rPr>
        <w:t xml:space="preserve"> - </w:t>
      </w:r>
      <w:r w:rsidRPr="00396413">
        <w:rPr>
          <w:rFonts w:ascii="Arial" w:hAnsi="Arial" w:cs="Arial"/>
          <w:i/>
          <w:iCs/>
          <w:sz w:val="24"/>
          <w:szCs w:val="24"/>
        </w:rPr>
        <w:t>Standarde naţionale SM</w:t>
      </w:r>
      <w:r w:rsidR="00ED2F19" w:rsidRPr="00396413">
        <w:rPr>
          <w:rFonts w:ascii="Arial" w:hAnsi="Arial" w:cs="Arial"/>
          <w:i/>
          <w:iCs/>
          <w:sz w:val="24"/>
          <w:szCs w:val="24"/>
        </w:rPr>
        <w:t>, ECO, BIO, etc.</w:t>
      </w:r>
      <w:r w:rsidRPr="00396413">
        <w:rPr>
          <w:rFonts w:ascii="Arial" w:hAnsi="Arial" w:cs="Arial"/>
          <w:i/>
          <w:iCs/>
          <w:sz w:val="24"/>
          <w:szCs w:val="24"/>
          <w:lang w:val="ro-RO"/>
        </w:rPr>
        <w:t>)</w:t>
      </w:r>
      <w:r w:rsidRPr="00396413">
        <w:rPr>
          <w:rFonts w:ascii="Arial" w:hAnsi="Arial" w:cs="Arial"/>
          <w:sz w:val="24"/>
          <w:szCs w:val="24"/>
          <w:lang w:val="ro-RO"/>
        </w:rPr>
        <w:t xml:space="preserve"> </w:t>
      </w:r>
      <w:r w:rsidRPr="00396413">
        <w:rPr>
          <w:rFonts w:ascii="Arial" w:hAnsi="Arial" w:cs="Arial"/>
          <w:b/>
          <w:i/>
          <w:sz w:val="21"/>
          <w:szCs w:val="21"/>
          <w:lang w:val="ro-RO"/>
        </w:rPr>
        <w:t>Acest răspuns va fi evaluat cu maxim 1</w:t>
      </w:r>
      <w:r w:rsidR="00170F39" w:rsidRPr="00396413">
        <w:rPr>
          <w:rFonts w:ascii="Arial" w:hAnsi="Arial" w:cs="Arial"/>
          <w:b/>
          <w:i/>
          <w:sz w:val="21"/>
          <w:szCs w:val="21"/>
          <w:lang w:val="ro-RO"/>
        </w:rPr>
        <w:t>5</w:t>
      </w:r>
      <w:r w:rsidRPr="00396413">
        <w:rPr>
          <w:rFonts w:ascii="Arial" w:hAnsi="Arial" w:cs="Arial"/>
          <w:b/>
          <w:i/>
          <w:sz w:val="21"/>
          <w:szCs w:val="21"/>
          <w:lang w:val="ro-RO"/>
        </w:rPr>
        <w:t xml:space="preserve"> puncte.</w:t>
      </w:r>
    </w:p>
    <w:p w14:paraId="3D0FCFB2" w14:textId="77777777" w:rsidR="00532101" w:rsidRPr="002F3F39" w:rsidRDefault="00532101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229FC305" w14:textId="65046233" w:rsidR="00976ABF" w:rsidRPr="002F3F39" w:rsidRDefault="00976ABF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74382CF8" w14:textId="2A221C42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79A2D4AF" w14:textId="76C62D11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2BBBC9CE" w14:textId="5E39BB93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67DDEB23" w14:textId="77777777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66096B1C" w14:textId="77777777" w:rsidR="00E2057F" w:rsidRPr="002F3F39" w:rsidRDefault="00E2057F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125EF847" w14:textId="77777777" w:rsidR="00306C07" w:rsidRPr="002F3F39" w:rsidRDefault="00306C07" w:rsidP="002F3F39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14:paraId="60676CDF" w14:textId="6C8A7CD5" w:rsidR="00532101" w:rsidRPr="002F3F39" w:rsidRDefault="004B093C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Ce activităţi specifice față de </w:t>
      </w:r>
      <w:r w:rsidR="003F48A5" w:rsidRPr="002F3F39">
        <w:rPr>
          <w:rFonts w:ascii="Arial" w:hAnsi="Arial" w:cs="Arial"/>
          <w:b/>
          <w:sz w:val="24"/>
          <w:szCs w:val="24"/>
          <w:lang w:val="ro-RO"/>
        </w:rPr>
        <w:t>integrarea socială şi sprijinul acordat comunității, inclusiv prin alinierea la Obiectivele Dezvoltării Durabile</w:t>
      </w:r>
      <w:r w:rsidR="003F48A5" w:rsidRPr="002F3F39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3F48A5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ați implementat </w:t>
      </w:r>
      <w:r w:rsidR="004E6F69" w:rsidRPr="002F3F39">
        <w:rPr>
          <w:rFonts w:ascii="Arial" w:hAnsi="Arial" w:cs="Arial"/>
          <w:sz w:val="24"/>
          <w:szCs w:val="24"/>
          <w:lang w:val="ro-RO"/>
        </w:rPr>
        <w:t>î</w:t>
      </w:r>
      <w:r w:rsidR="00403A42" w:rsidRPr="002F3F39">
        <w:rPr>
          <w:rFonts w:ascii="Arial" w:hAnsi="Arial" w:cs="Arial"/>
          <w:sz w:val="24"/>
          <w:szCs w:val="24"/>
          <w:lang w:val="ro-RO"/>
        </w:rPr>
        <w:t xml:space="preserve">n </w:t>
      </w:r>
      <w:r w:rsidR="00767EA5" w:rsidRPr="002F3F39">
        <w:rPr>
          <w:rFonts w:ascii="Arial" w:hAnsi="Arial" w:cs="Arial"/>
          <w:sz w:val="24"/>
          <w:szCs w:val="24"/>
          <w:lang w:val="ro-RO"/>
        </w:rPr>
        <w:t>201</w:t>
      </w:r>
      <w:r w:rsidR="00060624">
        <w:rPr>
          <w:rFonts w:ascii="Arial" w:hAnsi="Arial" w:cs="Arial"/>
          <w:sz w:val="24"/>
          <w:szCs w:val="24"/>
          <w:lang w:val="ro-RO"/>
        </w:rPr>
        <w:t>9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? (ex. </w:t>
      </w:r>
      <w:r w:rsidR="009C6560" w:rsidRPr="002F3F39">
        <w:rPr>
          <w:rFonts w:ascii="Arial" w:hAnsi="Arial" w:cs="Arial"/>
          <w:sz w:val="24"/>
          <w:szCs w:val="24"/>
          <w:lang w:val="ro-RO"/>
        </w:rPr>
        <w:t>investi</w:t>
      </w:r>
      <w:r w:rsidR="003F48A5" w:rsidRPr="002F3F39">
        <w:rPr>
          <w:rFonts w:ascii="Arial" w:hAnsi="Arial" w:cs="Arial"/>
          <w:sz w:val="24"/>
          <w:szCs w:val="24"/>
          <w:lang w:val="ro-RO"/>
        </w:rPr>
        <w:t>ți</w:t>
      </w:r>
      <w:r w:rsidR="009C6560" w:rsidRPr="002F3F39">
        <w:rPr>
          <w:rFonts w:ascii="Arial" w:hAnsi="Arial" w:cs="Arial"/>
          <w:sz w:val="24"/>
          <w:szCs w:val="24"/>
          <w:lang w:val="ro-RO"/>
        </w:rPr>
        <w:t>i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4E6F69" w:rsidRPr="002F3F39">
        <w:rPr>
          <w:rFonts w:ascii="Arial" w:hAnsi="Arial" w:cs="Arial"/>
          <w:sz w:val="24"/>
          <w:szCs w:val="24"/>
          <w:lang w:val="ro-RO"/>
        </w:rPr>
        <w:t>î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n infrastructura </w:t>
      </w:r>
      <w:r w:rsidR="00FC5FAA" w:rsidRPr="002F3F39">
        <w:rPr>
          <w:rFonts w:ascii="Arial" w:hAnsi="Arial" w:cs="Arial"/>
          <w:sz w:val="24"/>
          <w:szCs w:val="24"/>
          <w:lang w:val="ro-RO"/>
        </w:rPr>
        <w:t>socială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, suport financiar sau non-financiar pentru </w:t>
      </w:r>
      <w:r w:rsidR="003F48A5" w:rsidRPr="002F3F39">
        <w:rPr>
          <w:rFonts w:ascii="Arial" w:hAnsi="Arial" w:cs="Arial"/>
          <w:sz w:val="24"/>
          <w:szCs w:val="24"/>
          <w:lang w:val="ro-RO"/>
        </w:rPr>
        <w:t>școli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, spitale, </w:t>
      </w:r>
      <w:r w:rsidR="006B76E1" w:rsidRPr="002F3F39">
        <w:rPr>
          <w:rFonts w:ascii="Arial" w:hAnsi="Arial" w:cs="Arial"/>
          <w:sz w:val="24"/>
          <w:szCs w:val="24"/>
          <w:lang w:val="ro-RO"/>
        </w:rPr>
        <w:t>instituții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 culturale,</w:t>
      </w:r>
      <w:r w:rsidR="00FC5FAA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D03292" w:rsidRPr="002F3F39">
        <w:rPr>
          <w:rFonts w:ascii="Arial" w:hAnsi="Arial" w:cs="Arial"/>
          <w:sz w:val="24"/>
          <w:szCs w:val="24"/>
          <w:lang w:val="ro-RO"/>
        </w:rPr>
        <w:t>persoane vulnerabile,</w:t>
      </w:r>
      <w:r w:rsidR="003F48A5" w:rsidRPr="002F3F39">
        <w:rPr>
          <w:rFonts w:ascii="Arial" w:hAnsi="Arial" w:cs="Arial"/>
          <w:sz w:val="24"/>
          <w:szCs w:val="24"/>
          <w:lang w:val="ro-RO"/>
        </w:rPr>
        <w:t xml:space="preserve"> angajarea persoanelor cu dizabilități,</w:t>
      </w:r>
      <w:r w:rsidR="00D03292" w:rsidRPr="002F3F39">
        <w:rPr>
          <w:rFonts w:ascii="Arial" w:hAnsi="Arial" w:cs="Arial"/>
          <w:sz w:val="24"/>
          <w:szCs w:val="24"/>
          <w:lang w:val="ro-RO"/>
        </w:rPr>
        <w:t xml:space="preserve"> proiecte comune cu ONG,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 voluntar</w:t>
      </w:r>
      <w:r w:rsidR="00E7196B" w:rsidRPr="002F3F39">
        <w:rPr>
          <w:rFonts w:ascii="Arial" w:hAnsi="Arial" w:cs="Arial"/>
          <w:sz w:val="24"/>
          <w:szCs w:val="24"/>
          <w:lang w:val="ro-RO"/>
        </w:rPr>
        <w:t>iat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 corporativ,</w:t>
      </w:r>
      <w:r w:rsidR="00532101" w:rsidRPr="002F3F39">
        <w:rPr>
          <w:rFonts w:ascii="Arial" w:hAnsi="Arial" w:cs="Arial"/>
          <w:sz w:val="24"/>
          <w:szCs w:val="24"/>
          <w:lang w:val="ro-RO"/>
        </w:rPr>
        <w:t xml:space="preserve"> etc.)</w:t>
      </w:r>
      <w:r w:rsidR="00CB1D75"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Acest răspuns va fi evaluat cu maxim </w:t>
      </w:r>
      <w:r w:rsidR="003F48A5" w:rsidRPr="002F3F39">
        <w:rPr>
          <w:rFonts w:ascii="Arial" w:hAnsi="Arial" w:cs="Arial"/>
          <w:b/>
          <w:i/>
          <w:sz w:val="21"/>
          <w:szCs w:val="21"/>
          <w:lang w:val="ro-RO"/>
        </w:rPr>
        <w:t>1</w:t>
      </w:r>
      <w:r w:rsidR="006B584F">
        <w:rPr>
          <w:rFonts w:ascii="Arial" w:hAnsi="Arial" w:cs="Arial"/>
          <w:b/>
          <w:i/>
          <w:sz w:val="21"/>
          <w:szCs w:val="21"/>
          <w:lang w:val="ro-RO"/>
        </w:rPr>
        <w:t>5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puncte.</w:t>
      </w:r>
    </w:p>
    <w:p w14:paraId="7AC87FE0" w14:textId="77777777" w:rsidR="00532101" w:rsidRPr="002F3F39" w:rsidRDefault="00532101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78DE9E8C" w14:textId="47929DC4" w:rsidR="006B76E1" w:rsidRPr="002F3F39" w:rsidRDefault="006B76E1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5EBB524D" w14:textId="5351359A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D8248C8" w14:textId="77777777" w:rsidR="00162E7C" w:rsidRPr="002F3F39" w:rsidRDefault="00162E7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0F75498A" w14:textId="042E9A86" w:rsidR="00B56F69" w:rsidRPr="002F3F39" w:rsidRDefault="00B56F69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0AEAB73D" w14:textId="6984473F" w:rsidR="007139E3" w:rsidRPr="002F3F39" w:rsidRDefault="007139E3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12AE1C8C" w14:textId="77777777" w:rsidR="007139E3" w:rsidRPr="002F3F39" w:rsidRDefault="007139E3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2192DD2B" w14:textId="77777777" w:rsidR="00844B75" w:rsidRPr="002F3F39" w:rsidRDefault="00844B75" w:rsidP="002F3F39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14:paraId="1A3B90A4" w14:textId="798F574B" w:rsidR="00532101" w:rsidRPr="002F3F39" w:rsidRDefault="004B093C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>Care sunt rezultatele cuantificabile ale implementării principiilor de responsabilitate social-corporativă (în toate domeniile) pe parcursul anului 201</w:t>
      </w:r>
      <w:r w:rsidR="00060624">
        <w:rPr>
          <w:rFonts w:ascii="Arial" w:hAnsi="Arial" w:cs="Arial"/>
          <w:sz w:val="24"/>
          <w:szCs w:val="24"/>
          <w:lang w:val="ro-RO"/>
        </w:rPr>
        <w:t>9</w:t>
      </w:r>
      <w:r w:rsidRPr="002F3F39">
        <w:rPr>
          <w:rFonts w:ascii="Arial" w:hAnsi="Arial" w:cs="Arial"/>
          <w:sz w:val="24"/>
          <w:szCs w:val="24"/>
          <w:lang w:val="ro-RO"/>
        </w:rPr>
        <w:t>? (ex. creșterea vânzărilor cu ___%, sporirea volumului de producție/serviciilor cu ___%, reducerea fluctua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ției </w:t>
      </w:r>
      <w:r w:rsidR="00BA774B" w:rsidRPr="002F3F39">
        <w:rPr>
          <w:rFonts w:ascii="Arial" w:hAnsi="Arial" w:cs="Arial"/>
          <w:sz w:val="24"/>
          <w:szCs w:val="24"/>
          <w:lang w:val="ro-RO"/>
        </w:rPr>
        <w:t>angajaților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 cu </w:t>
      </w:r>
      <w:r w:rsidR="00205EFD" w:rsidRPr="002F3F39">
        <w:rPr>
          <w:rFonts w:ascii="Arial" w:hAnsi="Arial" w:cs="Arial"/>
          <w:sz w:val="24"/>
          <w:szCs w:val="24"/>
          <w:lang w:val="ro-RO"/>
        </w:rPr>
        <w:t>___</w:t>
      </w:r>
      <w:r w:rsidR="00BA774B" w:rsidRPr="002F3F39">
        <w:rPr>
          <w:rFonts w:ascii="Arial" w:hAnsi="Arial" w:cs="Arial"/>
          <w:sz w:val="24"/>
          <w:szCs w:val="24"/>
          <w:lang w:val="ro-RO"/>
        </w:rPr>
        <w:t>%, numărul persoanelor din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="00BA774B" w:rsidRPr="002F3F39">
        <w:rPr>
          <w:rFonts w:ascii="Arial" w:hAnsi="Arial" w:cs="Arial"/>
          <w:sz w:val="24"/>
          <w:szCs w:val="24"/>
          <w:lang w:val="ro-RO"/>
        </w:rPr>
        <w:t xml:space="preserve">pături defavorizate angajate____, </w:t>
      </w:r>
      <w:r w:rsidR="006B76E1" w:rsidRPr="002F3F39">
        <w:rPr>
          <w:rFonts w:ascii="Arial" w:hAnsi="Arial" w:cs="Arial"/>
          <w:sz w:val="24"/>
          <w:szCs w:val="24"/>
          <w:lang w:val="ro-RO"/>
        </w:rPr>
        <w:t xml:space="preserve"> etc. </w:t>
      </w:r>
      <w:r w:rsidR="00D03292" w:rsidRPr="002F3F39">
        <w:rPr>
          <w:rFonts w:ascii="Arial" w:hAnsi="Arial" w:cs="Arial"/>
          <w:sz w:val="24"/>
          <w:szCs w:val="24"/>
          <w:lang w:val="ro-RO"/>
        </w:rPr>
        <w:t>)</w:t>
      </w:r>
      <w:r w:rsidR="00CB1D75" w:rsidRPr="002F3F3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>Acest răspuns va fi evaluat cu  maxim 1</w:t>
      </w:r>
      <w:r w:rsidR="008815C5" w:rsidRPr="002F3F39">
        <w:rPr>
          <w:rFonts w:ascii="Arial" w:hAnsi="Arial" w:cs="Arial"/>
          <w:b/>
          <w:i/>
          <w:sz w:val="21"/>
          <w:szCs w:val="21"/>
          <w:lang w:val="ro-RO"/>
        </w:rPr>
        <w:t>5</w:t>
      </w:r>
      <w:r w:rsidR="00B008DA"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puncte.</w:t>
      </w:r>
    </w:p>
    <w:p w14:paraId="7A28AB22" w14:textId="77777777" w:rsidR="00844B75" w:rsidRPr="002F3F39" w:rsidRDefault="00844B75" w:rsidP="002F3F39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14:paraId="053A231A" w14:textId="77777777" w:rsidR="009143A1" w:rsidRPr="002F3F39" w:rsidRDefault="009143A1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226157B7" w14:textId="3A2F19D1" w:rsidR="006B76E1" w:rsidRPr="002F3F39" w:rsidRDefault="006B76E1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3BFE35D3" w14:textId="2263C3C2" w:rsidR="00162E7C" w:rsidRPr="002F3F39" w:rsidRDefault="00162E7C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859B6BA" w14:textId="54C3E1D3" w:rsidR="00162E7C" w:rsidRPr="002F3F39" w:rsidRDefault="00162E7C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79BB36D6" w14:textId="1E33B21F" w:rsidR="00162E7C" w:rsidRPr="002F3F39" w:rsidRDefault="00162E7C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404504D6" w14:textId="32D75AB6" w:rsidR="00162E7C" w:rsidRPr="002F3F39" w:rsidRDefault="00162E7C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0ABFD136" w14:textId="77777777" w:rsidR="00162E7C" w:rsidRPr="002F3F39" w:rsidRDefault="00162E7C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0B6ED4F6" w14:textId="77777777" w:rsidR="00976ABF" w:rsidRPr="002F3F39" w:rsidRDefault="00976ABF" w:rsidP="002F3F3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3A797EC2" w14:textId="77777777" w:rsidR="00264577" w:rsidRPr="002F3F39" w:rsidRDefault="00264577" w:rsidP="002F3F39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14:paraId="35EC8DCD" w14:textId="793281C9" w:rsidR="00976ABF" w:rsidRPr="002F3F39" w:rsidRDefault="0013209B" w:rsidP="002F3F39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Măsura în care </w:t>
      </w:r>
      <w:r w:rsidRPr="002F3F39">
        <w:rPr>
          <w:rFonts w:ascii="Arial" w:hAnsi="Arial" w:cs="Arial"/>
          <w:b/>
          <w:sz w:val="24"/>
          <w:szCs w:val="24"/>
          <w:lang w:val="ro-RO"/>
        </w:rPr>
        <w:t xml:space="preserve">strategia de afacere este aliniată la </w:t>
      </w:r>
      <w:r w:rsidR="004B4057" w:rsidRPr="002F3F39">
        <w:rPr>
          <w:rFonts w:ascii="Arial" w:hAnsi="Arial" w:cs="Arial"/>
          <w:b/>
          <w:sz w:val="24"/>
          <w:szCs w:val="24"/>
          <w:lang w:val="ro-RO"/>
        </w:rPr>
        <w:t>Obiectivele Dezvoltării Durabile</w:t>
      </w:r>
      <w:r w:rsidR="004B4057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iar întreprinderea produce impact </w:t>
      </w:r>
      <w:r w:rsidR="008815C5" w:rsidRPr="002F3F39">
        <w:rPr>
          <w:rFonts w:ascii="Arial" w:hAnsi="Arial" w:cs="Arial"/>
          <w:sz w:val="24"/>
          <w:szCs w:val="24"/>
          <w:lang w:val="ro-RO"/>
        </w:rPr>
        <w:t>pozitiv</w:t>
      </w:r>
      <w:r w:rsidR="004B4057"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asupra egalității de gen, energiei curate și accesibile, inovațiilor și infrastructurii, </w:t>
      </w:r>
      <w:r w:rsidR="008815C5" w:rsidRPr="002F3F39">
        <w:rPr>
          <w:rFonts w:ascii="Arial" w:hAnsi="Arial" w:cs="Arial"/>
          <w:sz w:val="24"/>
          <w:szCs w:val="24"/>
          <w:lang w:val="ro-RO"/>
        </w:rPr>
        <w:t xml:space="preserve">educației, 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sănătății și bunăstării cu </w:t>
      </w:r>
      <w:r w:rsidR="008815C5" w:rsidRPr="002F3F39">
        <w:rPr>
          <w:rFonts w:ascii="Arial" w:hAnsi="Arial" w:cs="Arial"/>
          <w:sz w:val="24"/>
          <w:szCs w:val="24"/>
          <w:lang w:val="ro-RO"/>
        </w:rPr>
        <w:t>influență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semnificativă și asupra celorlalte ținte.</w:t>
      </w:r>
      <w:r w:rsidR="008815C5" w:rsidRPr="002F3F39">
        <w:rPr>
          <w:rFonts w:ascii="Arial" w:hAnsi="Arial" w:cs="Arial"/>
          <w:sz w:val="24"/>
          <w:szCs w:val="24"/>
          <w:lang w:val="ro-RO"/>
        </w:rPr>
        <w:t xml:space="preserve"> Detalii despre aceste obiective le puteți găsi aici </w:t>
      </w:r>
      <w:r w:rsidR="0040551E" w:rsidRPr="002F3F39">
        <w:rPr>
          <w:rStyle w:val="Hyperlink"/>
          <w:rFonts w:ascii="Arial" w:hAnsi="Arial" w:cs="Arial"/>
          <w:sz w:val="24"/>
          <w:szCs w:val="24"/>
          <w:lang w:val="ro-RO"/>
        </w:rPr>
        <w:t>http://www.md.undp.org/content/moldova/ro/home/library/sdg/na_ionalizarea-agendei-de-dezvoltare-durabil-in-contextul-republ/na_ionalizarea-indicatorilor-pentru-obiectivele-de-dezvoltare-du/</w:t>
      </w:r>
      <w:r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Acest răspuns va fi evaluat cu  maxim </w:t>
      </w:r>
      <w:r w:rsidR="008815C5" w:rsidRPr="002F3F39">
        <w:rPr>
          <w:rFonts w:ascii="Arial" w:hAnsi="Arial" w:cs="Arial"/>
          <w:b/>
          <w:i/>
          <w:sz w:val="21"/>
          <w:szCs w:val="21"/>
          <w:lang w:val="ro-RO"/>
        </w:rPr>
        <w:t>15</w:t>
      </w:r>
      <w:r w:rsidRPr="002F3F39">
        <w:rPr>
          <w:rFonts w:ascii="Arial" w:hAnsi="Arial" w:cs="Arial"/>
          <w:b/>
          <w:i/>
          <w:sz w:val="21"/>
          <w:szCs w:val="21"/>
          <w:lang w:val="ro-RO"/>
        </w:rPr>
        <w:t xml:space="preserve"> puncte</w:t>
      </w:r>
    </w:p>
    <w:p w14:paraId="7B3A986E" w14:textId="70576AD4" w:rsidR="0013209B" w:rsidRPr="002F3F39" w:rsidRDefault="00145C6B" w:rsidP="002F3F39">
      <w:pPr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82AF3" wp14:editId="462764EB">
                <wp:simplePos x="0" y="0"/>
                <wp:positionH relativeFrom="column">
                  <wp:posOffset>8255</wp:posOffset>
                </wp:positionH>
                <wp:positionV relativeFrom="paragraph">
                  <wp:posOffset>9525</wp:posOffset>
                </wp:positionV>
                <wp:extent cx="6334125" cy="1228725"/>
                <wp:effectExtent l="12065" t="12065" r="698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C770" w14:textId="7BC9B6F7" w:rsidR="0013209B" w:rsidRDefault="0013209B"/>
                          <w:p w14:paraId="047D2456" w14:textId="4FE79B6F" w:rsidR="00162E7C" w:rsidRDefault="00162E7C"/>
                          <w:p w14:paraId="0342C0E7" w14:textId="32EF0DA6" w:rsidR="00162E7C" w:rsidRDefault="00162E7C"/>
                          <w:p w14:paraId="17EB67D6" w14:textId="3CFB2EA5" w:rsidR="00162E7C" w:rsidRDefault="00162E7C"/>
                          <w:p w14:paraId="0B3948BC" w14:textId="2FA81124" w:rsidR="00162E7C" w:rsidRDefault="00162E7C"/>
                          <w:p w14:paraId="5DA6586F" w14:textId="519B89AB" w:rsidR="00162E7C" w:rsidRDefault="00162E7C"/>
                          <w:p w14:paraId="56FD3BD0" w14:textId="4BEC7A78" w:rsidR="00162E7C" w:rsidRDefault="00162E7C"/>
                          <w:p w14:paraId="4A233A9D" w14:textId="77777777" w:rsidR="00162E7C" w:rsidRDefault="00162E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2AF3" id="Rectangle 2" o:spid="_x0000_s1026" style="position:absolute;margin-left:.65pt;margin-top:.75pt;width:498.7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">
                <v:textbox>
                  <w:txbxContent>
                    <w:p w14:paraId="5BCCC770" w14:textId="7BC9B6F7" w:rsidR="0013209B" w:rsidRDefault="0013209B"/>
                    <w:p w14:paraId="047D2456" w14:textId="4FE79B6F" w:rsidR="00162E7C" w:rsidRDefault="00162E7C"/>
                    <w:p w14:paraId="0342C0E7" w14:textId="32EF0DA6" w:rsidR="00162E7C" w:rsidRDefault="00162E7C"/>
                    <w:p w14:paraId="17EB67D6" w14:textId="3CFB2EA5" w:rsidR="00162E7C" w:rsidRDefault="00162E7C"/>
                    <w:p w14:paraId="0B3948BC" w14:textId="2FA81124" w:rsidR="00162E7C" w:rsidRDefault="00162E7C"/>
                    <w:p w14:paraId="5DA6586F" w14:textId="519B89AB" w:rsidR="00162E7C" w:rsidRDefault="00162E7C"/>
                    <w:p w14:paraId="56FD3BD0" w14:textId="4BEC7A78" w:rsidR="00162E7C" w:rsidRDefault="00162E7C"/>
                    <w:p w14:paraId="4A233A9D" w14:textId="77777777" w:rsidR="00162E7C" w:rsidRDefault="00162E7C"/>
                  </w:txbxContent>
                </v:textbox>
              </v:rect>
            </w:pict>
          </mc:Fallback>
        </mc:AlternateContent>
      </w:r>
    </w:p>
    <w:p w14:paraId="6AE9504F" w14:textId="77777777" w:rsidR="0013209B" w:rsidRPr="002F3F39" w:rsidRDefault="0013209B" w:rsidP="002F3F39">
      <w:pPr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14:paraId="22B60F27" w14:textId="77777777" w:rsidR="00264577" w:rsidRPr="002F3F39" w:rsidRDefault="00264577" w:rsidP="002F3F39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o-RO"/>
        </w:rPr>
      </w:pPr>
    </w:p>
    <w:p w14:paraId="3A2A4AD5" w14:textId="77777777" w:rsidR="00162E7C" w:rsidRPr="002F3F39" w:rsidRDefault="00162E7C" w:rsidP="002F3F39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4A9E7021" w14:textId="2237D478" w:rsidR="007139E3" w:rsidRDefault="007139E3" w:rsidP="002F3F39">
      <w:pPr>
        <w:pStyle w:val="ListParagraph"/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52DEBFE2" w14:textId="46741519" w:rsidR="000712FD" w:rsidRDefault="000712FD" w:rsidP="002F3F39">
      <w:pPr>
        <w:pStyle w:val="ListParagraph"/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1E8BC78E" w14:textId="77777777" w:rsidR="000712FD" w:rsidRDefault="000712FD" w:rsidP="002F3F39">
      <w:pPr>
        <w:pStyle w:val="ListParagraph"/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4F08C04C" w14:textId="62D490B2" w:rsidR="00532101" w:rsidRPr="002F3F39" w:rsidRDefault="004B093C" w:rsidP="002F3F3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>Oferiți cel puțin 2 referințe (persoane, întreprinderi) cu privire la activitățile menționate mai sus.</w:t>
      </w:r>
      <w:r w:rsidRPr="002F3F39">
        <w:rPr>
          <w:rFonts w:ascii="Arial" w:hAnsi="Arial" w:cs="Arial"/>
          <w:i/>
          <w:sz w:val="24"/>
          <w:szCs w:val="24"/>
          <w:lang w:val="ro-RO"/>
        </w:rPr>
        <w:t xml:space="preserve"> (datele de contact ale partenerilor, beneficiarilor care pot confirma cele </w:t>
      </w:r>
      <w:r w:rsidR="009B7E2B" w:rsidRPr="002F3F39">
        <w:rPr>
          <w:rFonts w:ascii="Arial" w:hAnsi="Arial" w:cs="Arial"/>
          <w:i/>
          <w:sz w:val="24"/>
          <w:szCs w:val="24"/>
          <w:lang w:val="ro-MD"/>
        </w:rPr>
        <w:t>menționate</w:t>
      </w:r>
      <w:r w:rsidRPr="002F3F39">
        <w:rPr>
          <w:rFonts w:ascii="Arial" w:hAnsi="Arial" w:cs="Arial"/>
          <w:i/>
          <w:sz w:val="24"/>
          <w:szCs w:val="24"/>
          <w:lang w:val="ro-RO"/>
        </w:rPr>
        <w:t xml:space="preserve"> de compania Dvs.)</w:t>
      </w:r>
    </w:p>
    <w:p w14:paraId="2825767B" w14:textId="77777777" w:rsidR="00162E7C" w:rsidRPr="002F3F39" w:rsidRDefault="00162E7C" w:rsidP="002F3F39">
      <w:pPr>
        <w:pStyle w:val="ListParagraph"/>
        <w:tabs>
          <w:tab w:val="left" w:pos="3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501770C2" w14:textId="77777777" w:rsidR="00532101" w:rsidRPr="002F3F39" w:rsidRDefault="004B093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1. </w:t>
      </w:r>
      <w:r w:rsidRPr="002F3F39">
        <w:rPr>
          <w:rFonts w:ascii="Arial" w:hAnsi="Arial" w:cs="Arial"/>
          <w:i/>
          <w:sz w:val="24"/>
          <w:szCs w:val="24"/>
          <w:lang w:val="ro-RO"/>
        </w:rPr>
        <w:t>Nume,  Prenume,   Telefon:</w:t>
      </w:r>
    </w:p>
    <w:p w14:paraId="2E4DA65B" w14:textId="77777777" w:rsidR="00976ABF" w:rsidRPr="002F3F39" w:rsidRDefault="00976ABF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73F3CFC4" w14:textId="77777777" w:rsidR="006B76E1" w:rsidRPr="002F3F39" w:rsidRDefault="004B093C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2. . </w:t>
      </w:r>
      <w:r w:rsidRPr="002F3F39">
        <w:rPr>
          <w:rFonts w:ascii="Arial" w:hAnsi="Arial" w:cs="Arial"/>
          <w:i/>
          <w:sz w:val="24"/>
          <w:szCs w:val="24"/>
          <w:lang w:val="ro-RO"/>
        </w:rPr>
        <w:t>Nume,  Prenume,   Telefon:</w:t>
      </w:r>
    </w:p>
    <w:p w14:paraId="6B7682D1" w14:textId="77777777" w:rsidR="00976ABF" w:rsidRPr="002F3F39" w:rsidRDefault="00976ABF" w:rsidP="002F3F3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21393A6" w14:textId="77777777" w:rsidR="00E54041" w:rsidRPr="002F3F39" w:rsidRDefault="00E54041" w:rsidP="002F3F39">
      <w:pPr>
        <w:rPr>
          <w:rFonts w:ascii="Arial" w:hAnsi="Arial" w:cs="Arial"/>
          <w:sz w:val="24"/>
          <w:szCs w:val="24"/>
          <w:lang w:val="ro-RO"/>
        </w:rPr>
      </w:pPr>
    </w:p>
    <w:p w14:paraId="5DDF7737" w14:textId="77777777" w:rsidR="006B76E1" w:rsidRPr="002F3F39" w:rsidRDefault="004B093C" w:rsidP="002F3F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>Declarație pe propria răspundere:</w:t>
      </w:r>
    </w:p>
    <w:p w14:paraId="60ED6AF2" w14:textId="77777777" w:rsidR="006B76E1" w:rsidRPr="002F3F39" w:rsidRDefault="006B76E1" w:rsidP="002F3F39">
      <w:pPr>
        <w:pStyle w:val="ListParagraph"/>
        <w:jc w:val="both"/>
        <w:rPr>
          <w:rFonts w:ascii="Arial" w:hAnsi="Arial" w:cs="Arial"/>
          <w:sz w:val="24"/>
          <w:szCs w:val="24"/>
          <w:lang w:val="ro-RO"/>
        </w:rPr>
      </w:pPr>
    </w:p>
    <w:p w14:paraId="0F2CAA52" w14:textId="011C57E5" w:rsidR="009143A1" w:rsidRPr="002F3F39" w:rsidRDefault="00B56F69" w:rsidP="002F3F39">
      <w:pPr>
        <w:spacing w:after="240"/>
        <w:ind w:right="113"/>
        <w:rPr>
          <w:rFonts w:ascii="Arial" w:hAnsi="Arial" w:cs="Arial"/>
          <w:color w:val="000000"/>
          <w:sz w:val="24"/>
          <w:szCs w:val="24"/>
          <w:lang w:val="ro-MD"/>
        </w:rPr>
      </w:pP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Declar pe propria răspundere, că toată </w:t>
      </w:r>
      <w:r w:rsidR="000E3F2C" w:rsidRPr="002F3F39">
        <w:rPr>
          <w:rFonts w:ascii="Arial" w:hAnsi="Arial" w:cs="Arial"/>
          <w:color w:val="000000"/>
          <w:sz w:val="24"/>
          <w:szCs w:val="24"/>
          <w:lang w:val="ro-MD"/>
        </w:rPr>
        <w:t>informația</w:t>
      </w: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, care se </w:t>
      </w:r>
      <w:r w:rsidR="000E3F2C" w:rsidRPr="002F3F39">
        <w:rPr>
          <w:rFonts w:ascii="Arial" w:hAnsi="Arial" w:cs="Arial"/>
          <w:color w:val="000000"/>
          <w:sz w:val="24"/>
          <w:szCs w:val="24"/>
          <w:lang w:val="ro-MD"/>
        </w:rPr>
        <w:t>conține</w:t>
      </w: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 în prezentul Formular şi documentele prezentate este veridică şi am </w:t>
      </w:r>
      <w:r w:rsidR="000E3F2C" w:rsidRPr="002F3F39">
        <w:rPr>
          <w:rFonts w:ascii="Arial" w:hAnsi="Arial" w:cs="Arial"/>
          <w:color w:val="000000"/>
          <w:sz w:val="24"/>
          <w:szCs w:val="24"/>
          <w:lang w:val="ro-MD"/>
        </w:rPr>
        <w:t>cunoștință</w:t>
      </w: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 despre </w:t>
      </w:r>
      <w:r w:rsidR="000E3F2C" w:rsidRPr="002F3F39">
        <w:rPr>
          <w:rFonts w:ascii="Arial" w:hAnsi="Arial" w:cs="Arial"/>
          <w:color w:val="000000"/>
          <w:sz w:val="24"/>
          <w:szCs w:val="24"/>
          <w:lang w:val="ro-MD"/>
        </w:rPr>
        <w:t>consecințele</w:t>
      </w: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 legale rezultate în urma oferirii </w:t>
      </w:r>
      <w:r w:rsidR="000E3F2C" w:rsidRPr="002F3F39">
        <w:rPr>
          <w:rFonts w:ascii="Arial" w:hAnsi="Arial" w:cs="Arial"/>
          <w:color w:val="000000"/>
          <w:sz w:val="24"/>
          <w:szCs w:val="24"/>
          <w:lang w:val="ro-MD"/>
        </w:rPr>
        <w:t>informației</w:t>
      </w:r>
      <w:r w:rsidRPr="002F3F39">
        <w:rPr>
          <w:rFonts w:ascii="Arial" w:hAnsi="Arial" w:cs="Arial"/>
          <w:color w:val="000000"/>
          <w:sz w:val="24"/>
          <w:szCs w:val="24"/>
          <w:lang w:val="ro-MD"/>
        </w:rPr>
        <w:t xml:space="preserve"> false.</w:t>
      </w:r>
    </w:p>
    <w:p w14:paraId="3F8ECE8D" w14:textId="77777777" w:rsidR="00B56F69" w:rsidRPr="002F3F39" w:rsidRDefault="00B56F69" w:rsidP="002F3F39">
      <w:pPr>
        <w:spacing w:after="240"/>
        <w:ind w:right="113"/>
        <w:rPr>
          <w:rFonts w:ascii="Arial" w:hAnsi="Arial" w:cs="Arial"/>
          <w:color w:val="000000"/>
          <w:sz w:val="24"/>
          <w:szCs w:val="24"/>
          <w:lang w:val="ro-MD"/>
        </w:rPr>
      </w:pPr>
    </w:p>
    <w:p w14:paraId="6496CAFE" w14:textId="77777777" w:rsidR="004E6F69" w:rsidRPr="002F3F39" w:rsidRDefault="004E6F69" w:rsidP="002F3F39">
      <w:pPr>
        <w:spacing w:after="240"/>
        <w:ind w:right="113"/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Declar că sunt de acord ca datele mele cu caracter personal, sa fie stocate, prelucrate și utilizate în conformitate cu Legea nr.133/2011 privind protecția datelor cu caracter personal, inclusiv în scopuri statistice, cercetări și studii, precum şi alte scopuri. </w:t>
      </w:r>
    </w:p>
    <w:p w14:paraId="07F64EF7" w14:textId="3E4BCCE5" w:rsidR="009143A1" w:rsidRPr="002F3F39" w:rsidRDefault="009143A1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MD"/>
        </w:rPr>
      </w:pPr>
    </w:p>
    <w:p w14:paraId="7D003FAF" w14:textId="0D981C41" w:rsidR="000E3F2C" w:rsidRPr="002F3F39" w:rsidRDefault="000E3F2C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MD"/>
        </w:rPr>
      </w:pPr>
    </w:p>
    <w:p w14:paraId="1F80B0DF" w14:textId="77777777" w:rsidR="000E3F2C" w:rsidRPr="002F3F39" w:rsidRDefault="000E3F2C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MD"/>
        </w:rPr>
      </w:pPr>
    </w:p>
    <w:p w14:paraId="0F40014C" w14:textId="77777777" w:rsidR="00DB39BE" w:rsidRPr="002F3F39" w:rsidRDefault="009143A1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>Data</w:t>
      </w:r>
      <w:r w:rsidR="00DB39BE" w:rsidRPr="002F3F39">
        <w:rPr>
          <w:rFonts w:ascii="Arial" w:hAnsi="Arial" w:cs="Arial"/>
          <w:sz w:val="24"/>
          <w:szCs w:val="24"/>
          <w:lang w:val="ro-RO"/>
        </w:rPr>
        <w:t>: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 </w:t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="00DB39BE" w:rsidRPr="002F3F39">
        <w:rPr>
          <w:rFonts w:ascii="Arial" w:hAnsi="Arial" w:cs="Arial"/>
          <w:sz w:val="24"/>
          <w:szCs w:val="24"/>
          <w:lang w:val="ro-RO"/>
        </w:rPr>
        <w:t>Semnătura</w:t>
      </w:r>
      <w:r w:rsidRPr="002F3F39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28C0DF94" w14:textId="77777777" w:rsidR="007139E3" w:rsidRPr="002F3F39" w:rsidRDefault="00DB39BE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  <w:r w:rsidRPr="002F3F39">
        <w:rPr>
          <w:rFonts w:ascii="Arial" w:hAnsi="Arial" w:cs="Arial"/>
          <w:sz w:val="24"/>
          <w:szCs w:val="24"/>
          <w:lang w:val="ro-RO"/>
        </w:rPr>
        <w:tab/>
      </w:r>
    </w:p>
    <w:p w14:paraId="257E707E" w14:textId="21097DDF" w:rsidR="009143A1" w:rsidRPr="002F3F39" w:rsidRDefault="007139E3" w:rsidP="002F3F39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ro-RO"/>
        </w:rPr>
      </w:pPr>
      <w:r w:rsidRPr="002F3F39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</w:t>
      </w:r>
      <w:r w:rsidR="009143A1" w:rsidRPr="002F3F39">
        <w:rPr>
          <w:rFonts w:ascii="Arial" w:hAnsi="Arial" w:cs="Arial"/>
          <w:sz w:val="24"/>
          <w:szCs w:val="24"/>
          <w:lang w:val="ro-RO"/>
        </w:rPr>
        <w:t>L.S.</w:t>
      </w:r>
    </w:p>
    <w:p w14:paraId="7EAE47DE" w14:textId="77777777" w:rsidR="00C5154D" w:rsidRPr="002F3F39" w:rsidRDefault="00C5154D" w:rsidP="002F3F3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o-RO"/>
        </w:rPr>
      </w:pPr>
    </w:p>
    <w:sectPr w:rsidR="00C5154D" w:rsidRPr="002F3F39" w:rsidSect="00B33E11">
      <w:headerReference w:type="default" r:id="rId8"/>
      <w:footerReference w:type="default" r:id="rId9"/>
      <w:pgSz w:w="12240" w:h="15840"/>
      <w:pgMar w:top="630" w:right="850" w:bottom="990" w:left="1701" w:header="36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FC86" w14:textId="77777777" w:rsidR="005F7B57" w:rsidRDefault="005F7B57" w:rsidP="00DB39BE">
      <w:pPr>
        <w:spacing w:after="0" w:line="240" w:lineRule="auto"/>
      </w:pPr>
      <w:r>
        <w:separator/>
      </w:r>
    </w:p>
  </w:endnote>
  <w:endnote w:type="continuationSeparator" w:id="0">
    <w:p w14:paraId="1F71598C" w14:textId="77777777" w:rsidR="005F7B57" w:rsidRDefault="005F7B57" w:rsidP="00D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2930F" w14:textId="77777777" w:rsidR="00275F79" w:rsidRDefault="00275F79" w:rsidP="00DB39BE">
    <w:pPr>
      <w:pStyle w:val="Footer"/>
      <w:spacing w:after="0" w:line="240" w:lineRule="auto"/>
      <w:rPr>
        <w:i/>
        <w:sz w:val="18"/>
        <w:lang w:val="ro-RO"/>
      </w:rPr>
    </w:pPr>
    <w:r>
      <w:rPr>
        <w:i/>
        <w:sz w:val="18"/>
        <w:lang w:val="ro-RO"/>
      </w:rPr>
      <w:t>Formular de participare</w:t>
    </w:r>
    <w:r w:rsidRPr="001D417E">
      <w:rPr>
        <w:i/>
        <w:sz w:val="18"/>
        <w:lang w:val="ro-RO"/>
      </w:rPr>
      <w:t xml:space="preserve"> la Concursul </w:t>
    </w:r>
    <w:r>
      <w:rPr>
        <w:i/>
        <w:sz w:val="18"/>
        <w:lang w:val="ro-RO"/>
      </w:rPr>
      <w:t>Naţional Anual</w:t>
    </w:r>
  </w:p>
  <w:p w14:paraId="5BF0658A" w14:textId="351565E8" w:rsidR="00275F79" w:rsidRPr="00DB39BE" w:rsidRDefault="00275F79" w:rsidP="00DB39BE">
    <w:pPr>
      <w:pStyle w:val="Footer"/>
      <w:spacing w:after="0" w:line="240" w:lineRule="auto"/>
      <w:rPr>
        <w:i/>
        <w:sz w:val="18"/>
        <w:lang w:val="ro-RO"/>
      </w:rPr>
    </w:pPr>
    <w:r w:rsidRPr="001D417E">
      <w:rPr>
        <w:i/>
        <w:sz w:val="18"/>
        <w:lang w:val="ro-RO"/>
      </w:rPr>
      <w:t>“</w:t>
    </w:r>
    <w:r w:rsidRPr="00521772">
      <w:rPr>
        <w:i/>
        <w:sz w:val="18"/>
        <w:lang w:val="ro-RO"/>
      </w:rPr>
      <w:t xml:space="preserve">IMM – model </w:t>
    </w:r>
    <w:r w:rsidR="00421560">
      <w:rPr>
        <w:i/>
        <w:sz w:val="18"/>
        <w:lang w:val="ro-RO"/>
      </w:rPr>
      <w:t xml:space="preserve">sustenabil </w:t>
    </w:r>
    <w:r w:rsidRPr="00521772">
      <w:rPr>
        <w:i/>
        <w:sz w:val="18"/>
        <w:lang w:val="ro-RO"/>
      </w:rPr>
      <w:t>de responsabilitate socială</w:t>
    </w:r>
    <w:r w:rsidRPr="001D417E">
      <w:rPr>
        <w:i/>
        <w:sz w:val="18"/>
        <w:lang w:val="ro-RO"/>
      </w:rPr>
      <w:t>”</w:t>
    </w:r>
    <w:r>
      <w:rPr>
        <w:i/>
        <w:sz w:val="18"/>
        <w:lang w:val="ro-RO"/>
      </w:rPr>
      <w:tab/>
    </w:r>
    <w:r>
      <w:rPr>
        <w:i/>
        <w:sz w:val="18"/>
        <w:lang w:val="ro-RO"/>
      </w:rPr>
      <w:tab/>
    </w:r>
    <w:r w:rsidR="00003E17" w:rsidRPr="00DB39BE">
      <w:rPr>
        <w:i/>
        <w:sz w:val="18"/>
        <w:lang w:val="ro-RO"/>
      </w:rPr>
      <w:fldChar w:fldCharType="begin"/>
    </w:r>
    <w:r w:rsidRPr="00DB39BE">
      <w:rPr>
        <w:i/>
        <w:sz w:val="18"/>
        <w:lang w:val="ro-RO"/>
      </w:rPr>
      <w:instrText xml:space="preserve"> PAGE   \* MERGEFORMAT </w:instrText>
    </w:r>
    <w:r w:rsidR="00003E17" w:rsidRPr="00DB39BE">
      <w:rPr>
        <w:i/>
        <w:sz w:val="18"/>
        <w:lang w:val="ro-RO"/>
      </w:rPr>
      <w:fldChar w:fldCharType="separate"/>
    </w:r>
    <w:r w:rsidR="009C6560">
      <w:rPr>
        <w:i/>
        <w:noProof/>
        <w:sz w:val="18"/>
        <w:lang w:val="ro-RO"/>
      </w:rPr>
      <w:t>2</w:t>
    </w:r>
    <w:r w:rsidR="00003E17" w:rsidRPr="00DB39BE">
      <w:rPr>
        <w:i/>
        <w:sz w:val="18"/>
        <w:lang w:val="ro-RO"/>
      </w:rPr>
      <w:fldChar w:fldCharType="end"/>
    </w:r>
  </w:p>
  <w:p w14:paraId="307436BA" w14:textId="77777777" w:rsidR="00275F79" w:rsidRDefault="00275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683C2" w14:textId="77777777" w:rsidR="005F7B57" w:rsidRDefault="005F7B57" w:rsidP="00DB39BE">
      <w:pPr>
        <w:spacing w:after="0" w:line="240" w:lineRule="auto"/>
      </w:pPr>
      <w:r>
        <w:separator/>
      </w:r>
    </w:p>
  </w:footnote>
  <w:footnote w:type="continuationSeparator" w:id="0">
    <w:p w14:paraId="2A94E458" w14:textId="77777777" w:rsidR="005F7B57" w:rsidRDefault="005F7B57" w:rsidP="00D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A0EC" w14:textId="545E71CC" w:rsidR="00C643D1" w:rsidRDefault="00B56F69" w:rsidP="00A055AE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533E7A74" wp14:editId="74123955">
          <wp:extent cx="1887321" cy="717721"/>
          <wp:effectExtent l="0" t="0" r="0" b="6350"/>
          <wp:docPr id="3" name="Рисунок 1" descr="C:\Users\Vio\Desktop\ODIMM-logo-1-2-color —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Vio\Desktop\ODIMM-logo-1-2-color — копия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230" cy="75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55AE">
      <w:t xml:space="preserve">                                                                                                                 </w:t>
    </w:r>
    <w:r w:rsidR="00A055AE" w:rsidRPr="006D7D28">
      <w:rPr>
        <w:noProof/>
      </w:rPr>
      <w:drawing>
        <wp:inline distT="0" distB="0" distL="0" distR="0" wp14:anchorId="20A1D688" wp14:editId="7BAFF20D">
          <wp:extent cx="685800" cy="73930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311" cy="76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475F9"/>
    <w:multiLevelType w:val="hybridMultilevel"/>
    <w:tmpl w:val="3790F2EE"/>
    <w:lvl w:ilvl="0" w:tplc="66F664DE">
      <w:numFmt w:val="bullet"/>
      <w:lvlText w:val="-"/>
      <w:lvlJc w:val="left"/>
      <w:pPr>
        <w:ind w:left="41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70CE571E"/>
    <w:multiLevelType w:val="hybridMultilevel"/>
    <w:tmpl w:val="03D8B41E"/>
    <w:lvl w:ilvl="0" w:tplc="A94067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73345FFB"/>
    <w:multiLevelType w:val="hybridMultilevel"/>
    <w:tmpl w:val="4A4CD60A"/>
    <w:lvl w:ilvl="0" w:tplc="F6469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7"/>
    <w:rsid w:val="00003E17"/>
    <w:rsid w:val="00057847"/>
    <w:rsid w:val="00060624"/>
    <w:rsid w:val="000612B1"/>
    <w:rsid w:val="000661C8"/>
    <w:rsid w:val="0006781F"/>
    <w:rsid w:val="000712FD"/>
    <w:rsid w:val="000729F2"/>
    <w:rsid w:val="0008045D"/>
    <w:rsid w:val="000E3F2C"/>
    <w:rsid w:val="0013209B"/>
    <w:rsid w:val="00145C6B"/>
    <w:rsid w:val="00150BC6"/>
    <w:rsid w:val="00162E7C"/>
    <w:rsid w:val="00170F39"/>
    <w:rsid w:val="00173049"/>
    <w:rsid w:val="00182B4D"/>
    <w:rsid w:val="001833E7"/>
    <w:rsid w:val="0019350A"/>
    <w:rsid w:val="001C168F"/>
    <w:rsid w:val="001C2ADE"/>
    <w:rsid w:val="001E7C83"/>
    <w:rsid w:val="00205EFD"/>
    <w:rsid w:val="002204F3"/>
    <w:rsid w:val="0022108B"/>
    <w:rsid w:val="0025563E"/>
    <w:rsid w:val="0026379E"/>
    <w:rsid w:val="00263D40"/>
    <w:rsid w:val="00264577"/>
    <w:rsid w:val="00275F79"/>
    <w:rsid w:val="00287B6E"/>
    <w:rsid w:val="00292A91"/>
    <w:rsid w:val="002C1E7D"/>
    <w:rsid w:val="002F3F39"/>
    <w:rsid w:val="00306C07"/>
    <w:rsid w:val="00322A4D"/>
    <w:rsid w:val="00392DC6"/>
    <w:rsid w:val="00396413"/>
    <w:rsid w:val="003F4573"/>
    <w:rsid w:val="003F48A5"/>
    <w:rsid w:val="00403A42"/>
    <w:rsid w:val="0040551E"/>
    <w:rsid w:val="00420D5E"/>
    <w:rsid w:val="00421560"/>
    <w:rsid w:val="0044182C"/>
    <w:rsid w:val="00465380"/>
    <w:rsid w:val="004B093C"/>
    <w:rsid w:val="004B2487"/>
    <w:rsid w:val="004B4057"/>
    <w:rsid w:val="004C738A"/>
    <w:rsid w:val="004E6F69"/>
    <w:rsid w:val="00521772"/>
    <w:rsid w:val="00532101"/>
    <w:rsid w:val="00542A78"/>
    <w:rsid w:val="0054338F"/>
    <w:rsid w:val="00573A57"/>
    <w:rsid w:val="00582990"/>
    <w:rsid w:val="005F0DD9"/>
    <w:rsid w:val="005F47AA"/>
    <w:rsid w:val="005F7B57"/>
    <w:rsid w:val="006032CD"/>
    <w:rsid w:val="006B584F"/>
    <w:rsid w:val="006B6B43"/>
    <w:rsid w:val="006B76E1"/>
    <w:rsid w:val="006D6F97"/>
    <w:rsid w:val="006F622A"/>
    <w:rsid w:val="007139E3"/>
    <w:rsid w:val="00741397"/>
    <w:rsid w:val="007415B3"/>
    <w:rsid w:val="00767EA5"/>
    <w:rsid w:val="007B16EA"/>
    <w:rsid w:val="007B603D"/>
    <w:rsid w:val="00820E3A"/>
    <w:rsid w:val="00832D3E"/>
    <w:rsid w:val="00844B75"/>
    <w:rsid w:val="00867161"/>
    <w:rsid w:val="0088032B"/>
    <w:rsid w:val="008815C5"/>
    <w:rsid w:val="008B1047"/>
    <w:rsid w:val="008C6611"/>
    <w:rsid w:val="008D5CE8"/>
    <w:rsid w:val="008E2233"/>
    <w:rsid w:val="00901ABD"/>
    <w:rsid w:val="009143A1"/>
    <w:rsid w:val="00926CFD"/>
    <w:rsid w:val="00961F11"/>
    <w:rsid w:val="00973D3D"/>
    <w:rsid w:val="00974EA6"/>
    <w:rsid w:val="00976ABF"/>
    <w:rsid w:val="009B1A1B"/>
    <w:rsid w:val="009B2B85"/>
    <w:rsid w:val="009B7E2B"/>
    <w:rsid w:val="009C6560"/>
    <w:rsid w:val="00A02A72"/>
    <w:rsid w:val="00A055AE"/>
    <w:rsid w:val="00A47DC1"/>
    <w:rsid w:val="00A5539E"/>
    <w:rsid w:val="00A84A86"/>
    <w:rsid w:val="00A962D4"/>
    <w:rsid w:val="00AA26FE"/>
    <w:rsid w:val="00AB36D8"/>
    <w:rsid w:val="00AB3A0C"/>
    <w:rsid w:val="00B008DA"/>
    <w:rsid w:val="00B03360"/>
    <w:rsid w:val="00B33E11"/>
    <w:rsid w:val="00B368D7"/>
    <w:rsid w:val="00B50DDE"/>
    <w:rsid w:val="00B56F69"/>
    <w:rsid w:val="00B6182E"/>
    <w:rsid w:val="00B6199A"/>
    <w:rsid w:val="00B63A69"/>
    <w:rsid w:val="00B80667"/>
    <w:rsid w:val="00BA450A"/>
    <w:rsid w:val="00BA5A62"/>
    <w:rsid w:val="00BA774B"/>
    <w:rsid w:val="00BB255B"/>
    <w:rsid w:val="00BE4824"/>
    <w:rsid w:val="00BE7E05"/>
    <w:rsid w:val="00C03DDF"/>
    <w:rsid w:val="00C26631"/>
    <w:rsid w:val="00C5154D"/>
    <w:rsid w:val="00C643D1"/>
    <w:rsid w:val="00C82B80"/>
    <w:rsid w:val="00CA3C2A"/>
    <w:rsid w:val="00CB1371"/>
    <w:rsid w:val="00CB1D75"/>
    <w:rsid w:val="00CB41A8"/>
    <w:rsid w:val="00CE0814"/>
    <w:rsid w:val="00CE6E33"/>
    <w:rsid w:val="00D03292"/>
    <w:rsid w:val="00D23796"/>
    <w:rsid w:val="00D25E11"/>
    <w:rsid w:val="00D81D75"/>
    <w:rsid w:val="00D85765"/>
    <w:rsid w:val="00DA55BE"/>
    <w:rsid w:val="00DB39BE"/>
    <w:rsid w:val="00DC40B1"/>
    <w:rsid w:val="00DE5FC6"/>
    <w:rsid w:val="00E14CA9"/>
    <w:rsid w:val="00E2057F"/>
    <w:rsid w:val="00E54041"/>
    <w:rsid w:val="00E7196B"/>
    <w:rsid w:val="00E75C06"/>
    <w:rsid w:val="00ED2F19"/>
    <w:rsid w:val="00EF2E02"/>
    <w:rsid w:val="00F00CE1"/>
    <w:rsid w:val="00F2006D"/>
    <w:rsid w:val="00F24F60"/>
    <w:rsid w:val="00F81878"/>
    <w:rsid w:val="00FA7EF7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1B1B421"/>
  <w15:docId w15:val="{DCFE67D4-3201-47D3-8274-FE7703DC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4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DB39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DB39B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81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5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7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2972-9BEF-41A1-A4C8-990668F2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>                           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sef-prog</dc:creator>
  <cp:lastModifiedBy>Oxana Constantinova</cp:lastModifiedBy>
  <cp:revision>2</cp:revision>
  <cp:lastPrinted>2020-10-20T12:11:00Z</cp:lastPrinted>
  <dcterms:created xsi:type="dcterms:W3CDTF">2020-10-20T12:14:00Z</dcterms:created>
  <dcterms:modified xsi:type="dcterms:W3CDTF">2020-10-20T12:14:00Z</dcterms:modified>
</cp:coreProperties>
</file>