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3535" w14:textId="77777777" w:rsidR="00C83D7C" w:rsidRDefault="00C83D7C" w:rsidP="00DF49F5">
      <w:pPr>
        <w:shd w:val="clear" w:color="auto" w:fill="FFFFFF"/>
        <w:ind w:firstLine="0"/>
        <w:textAlignment w:val="baseline"/>
        <w:outlineLvl w:val="1"/>
        <w:rPr>
          <w:bCs/>
          <w:iCs/>
          <w:color w:val="000000"/>
          <w:sz w:val="28"/>
          <w:szCs w:val="28"/>
          <w:bdr w:val="none" w:sz="0" w:space="0" w:color="auto" w:frame="1"/>
          <w:lang w:val="ro-MD" w:eastAsia="ru-RU"/>
        </w:rPr>
      </w:pPr>
    </w:p>
    <w:p w14:paraId="3F5118FB" w14:textId="77777777" w:rsidR="00604E7F" w:rsidRPr="00A46C41" w:rsidRDefault="00604E7F">
      <w:pPr>
        <w:shd w:val="clear" w:color="auto" w:fill="FFFFFF"/>
        <w:textAlignment w:val="baseline"/>
        <w:outlineLvl w:val="1"/>
        <w:rPr>
          <w:bCs/>
          <w:color w:val="2A278F"/>
          <w:sz w:val="28"/>
          <w:szCs w:val="28"/>
          <w:lang w:val="ro-MD" w:eastAsia="ru-RU"/>
        </w:rPr>
      </w:pPr>
      <w:r w:rsidRPr="00604E7F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83026" wp14:editId="779BE8E9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5669280" cy="4896485"/>
                <wp:effectExtent l="0" t="0" r="26670" b="18415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F3239B-8DF9-41BF-99CE-53466F9ACA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89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1AF2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 xml:space="preserve">Formular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>propuneri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22"/>
                              </w:rPr>
                              <w:t>sugestii</w:t>
                            </w:r>
                            <w:proofErr w:type="spellEnd"/>
                          </w:p>
                          <w:p w14:paraId="306D89C3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54ABB21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sz w:val="3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Conţinutul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32"/>
                                <w:szCs w:val="28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4EF9D128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ind w:firstLine="0"/>
                              <w:textAlignment w:val="baseline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32"/>
                                <w:szCs w:val="28"/>
                              </w:rPr>
                              <w:t>________________________________________________</w:t>
                            </w:r>
                          </w:p>
                          <w:p w14:paraId="60D9C239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spacing w:after="160"/>
                              <w:ind w:firstLine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32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CFCE49E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spacing w:after="16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CDB480F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spacing w:after="16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prenumele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  <w:p w14:paraId="736825F0" w14:textId="77777777" w:rsidR="00604E7F" w:rsidRDefault="00604E7F" w:rsidP="00604E7F">
                            <w:pPr>
                              <w:pStyle w:val="NormalWeb"/>
                              <w:kinsoku w:val="0"/>
                              <w:overflowPunct w:val="0"/>
                              <w:spacing w:after="16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de contact____________________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2D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-.05pt;width:446.4pt;height:3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">
                <v:textbox>
                  <w:txbxContent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3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>Formular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>pentru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>propuneri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>şi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32"/>
                          <w:szCs w:val="22"/>
                        </w:rPr>
                        <w:t>sugestii</w:t>
                      </w:r>
                      <w:proofErr w:type="spellEnd"/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textAlignment w:val="baseline"/>
                        <w:rPr>
                          <w:sz w:val="32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Conţinutul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32"/>
                          <w:szCs w:val="28"/>
                        </w:rPr>
                        <w:t>________________________________________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32"/>
                          <w:szCs w:val="28"/>
                        </w:rPr>
                        <w:t>________________________________________________________</w:t>
                      </w:r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ind w:firstLine="0"/>
                        <w:textAlignment w:val="baseline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32"/>
                          <w:szCs w:val="28"/>
                        </w:rPr>
                        <w:t>________________________________________________</w:t>
                      </w:r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spacing w:after="160"/>
                        <w:ind w:firstLine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32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spacing w:after="16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spacing w:after="160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Numele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prenumele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___________________</w:t>
                      </w:r>
                    </w:p>
                    <w:p w:rsidR="00604E7F" w:rsidRDefault="00604E7F" w:rsidP="00604E7F">
                      <w:pPr>
                        <w:pStyle w:val="a5"/>
                        <w:kinsoku w:val="0"/>
                        <w:overflowPunct w:val="0"/>
                        <w:spacing w:after="160"/>
                        <w:textAlignment w:val="baseline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Telefon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de contact____________________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04E7F" w:rsidRPr="00A4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54BEC"/>
    <w:multiLevelType w:val="hybridMultilevel"/>
    <w:tmpl w:val="BCF6E2D0"/>
    <w:lvl w:ilvl="0" w:tplc="31921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94"/>
    <w:rsid w:val="00020196"/>
    <w:rsid w:val="000D4E72"/>
    <w:rsid w:val="00140A1D"/>
    <w:rsid w:val="00263F35"/>
    <w:rsid w:val="002C22FF"/>
    <w:rsid w:val="00334B34"/>
    <w:rsid w:val="0036262F"/>
    <w:rsid w:val="003A7F1D"/>
    <w:rsid w:val="003D2E4F"/>
    <w:rsid w:val="00405DEC"/>
    <w:rsid w:val="0043340A"/>
    <w:rsid w:val="00604E7F"/>
    <w:rsid w:val="00770791"/>
    <w:rsid w:val="008337EF"/>
    <w:rsid w:val="00891BDF"/>
    <w:rsid w:val="00935596"/>
    <w:rsid w:val="00A46C41"/>
    <w:rsid w:val="00B77D37"/>
    <w:rsid w:val="00B83AD9"/>
    <w:rsid w:val="00BD22DF"/>
    <w:rsid w:val="00C0702B"/>
    <w:rsid w:val="00C11C7D"/>
    <w:rsid w:val="00C138BE"/>
    <w:rsid w:val="00C63DEF"/>
    <w:rsid w:val="00C72244"/>
    <w:rsid w:val="00C83D7C"/>
    <w:rsid w:val="00C91D96"/>
    <w:rsid w:val="00CB0AAF"/>
    <w:rsid w:val="00CE100D"/>
    <w:rsid w:val="00D25709"/>
    <w:rsid w:val="00DA5085"/>
    <w:rsid w:val="00DD5C94"/>
    <w:rsid w:val="00DF49F5"/>
    <w:rsid w:val="00E21A81"/>
    <w:rsid w:val="00EF2A13"/>
    <w:rsid w:val="00F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9A32"/>
  <w15:docId w15:val="{C91635F0-215E-4912-AC85-D1791DC0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rsid w:val="00DD5C94"/>
  </w:style>
  <w:style w:type="character" w:styleId="Hyperlink">
    <w:name w:val="Hyperlink"/>
    <w:basedOn w:val="Fontdeparagrafimplicit"/>
    <w:uiPriority w:val="99"/>
    <w:unhideWhenUsed/>
    <w:rsid w:val="0093559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D2E4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NormalWeb">
    <w:name w:val="Normal (Web)"/>
    <w:basedOn w:val="Normal"/>
    <w:uiPriority w:val="99"/>
    <w:semiHidden/>
    <w:unhideWhenUsed/>
    <w:rsid w:val="00604E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ivanov.ala</dc:creator>
  <cp:lastModifiedBy>User111111883</cp:lastModifiedBy>
  <cp:revision>2</cp:revision>
  <cp:lastPrinted>2021-11-02T08:17:00Z</cp:lastPrinted>
  <dcterms:created xsi:type="dcterms:W3CDTF">2021-11-02T08:35:00Z</dcterms:created>
  <dcterms:modified xsi:type="dcterms:W3CDTF">2021-11-02T08:35:00Z</dcterms:modified>
</cp:coreProperties>
</file>